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BAF" w:rsidRPr="000F084B" w:rsidRDefault="006A3BAF" w:rsidP="000F084B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5E2C" w:rsidRDefault="005B5E2C" w:rsidP="005B5E2C">
      <w:pPr>
        <w:spacing w:after="0"/>
        <w:jc w:val="center"/>
      </w:pPr>
      <w:r>
        <w:rPr>
          <w:rFonts w:ascii="Times New Roman" w:hAnsi="Times New Roman"/>
          <w:b/>
          <w:sz w:val="32"/>
          <w:szCs w:val="32"/>
        </w:rPr>
        <w:t>Пояснительная записка</w:t>
      </w:r>
    </w:p>
    <w:p w:rsidR="00016BC5" w:rsidRPr="0000520F" w:rsidRDefault="00016BC5" w:rsidP="00016BC5">
      <w:pPr>
        <w:pStyle w:val="10"/>
        <w:ind w:left="36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00520F">
        <w:rPr>
          <w:rFonts w:eastAsia="Times New Roman" w:cs="Times New Roman"/>
          <w:color w:val="000000"/>
          <w:kern w:val="0"/>
          <w:lang w:eastAsia="ru-RU" w:bidi="ar-SA"/>
        </w:rPr>
        <w:t>Рабочая п</w:t>
      </w:r>
      <w:r w:rsidR="00A9557F">
        <w:rPr>
          <w:rFonts w:eastAsia="Times New Roman" w:cs="Times New Roman"/>
          <w:color w:val="000000"/>
          <w:kern w:val="0"/>
          <w:lang w:eastAsia="ru-RU" w:bidi="ar-SA"/>
        </w:rPr>
        <w:t>рограмма по обществознанию для 8</w:t>
      </w:r>
      <w:r w:rsidRPr="0000520F">
        <w:rPr>
          <w:rFonts w:eastAsia="Times New Roman" w:cs="Times New Roman"/>
          <w:color w:val="000000"/>
          <w:kern w:val="0"/>
          <w:lang w:eastAsia="ru-RU" w:bidi="ar-SA"/>
        </w:rPr>
        <w:t xml:space="preserve"> к</w:t>
      </w:r>
      <w:r>
        <w:rPr>
          <w:rFonts w:eastAsia="Times New Roman" w:cs="Times New Roman"/>
          <w:color w:val="000000"/>
          <w:kern w:val="0"/>
          <w:lang w:eastAsia="ru-RU" w:bidi="ar-SA"/>
        </w:rPr>
        <w:t>ласса составлена в соответ</w:t>
      </w:r>
      <w:r w:rsidRPr="0000520F">
        <w:rPr>
          <w:rFonts w:eastAsia="Times New Roman" w:cs="Times New Roman"/>
          <w:color w:val="000000"/>
          <w:kern w:val="0"/>
          <w:lang w:eastAsia="ru-RU" w:bidi="ar-SA"/>
        </w:rPr>
        <w:t xml:space="preserve">ствии с Федеральным государственным образовательным стандартом основного общего образования, авторской программы по обществознанию под редакцией Л.Н.Боголюбова и на основании следующих нормативных документов:                                                    </w:t>
      </w:r>
    </w:p>
    <w:p w:rsidR="00016BC5" w:rsidRPr="0000520F" w:rsidRDefault="00016BC5" w:rsidP="00016BC5">
      <w:pPr>
        <w:pStyle w:val="10"/>
        <w:numPr>
          <w:ilvl w:val="0"/>
          <w:numId w:val="12"/>
        </w:numPr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00520F">
        <w:rPr>
          <w:rFonts w:eastAsia="Times New Roman" w:cs="Times New Roman"/>
          <w:color w:val="000000"/>
          <w:kern w:val="0"/>
          <w:lang w:eastAsia="ru-RU" w:bidi="ar-SA"/>
        </w:rPr>
        <w:t>Федерального государственного образовательного стандарта основного общего образования (приказ Министерства образования и науки РФ №1897 от 17.12.2010);</w:t>
      </w:r>
    </w:p>
    <w:p w:rsidR="00016BC5" w:rsidRDefault="00016BC5" w:rsidP="00016BC5">
      <w:pPr>
        <w:pStyle w:val="10"/>
        <w:numPr>
          <w:ilvl w:val="0"/>
          <w:numId w:val="12"/>
        </w:numPr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00520F">
        <w:rPr>
          <w:rFonts w:eastAsia="Times New Roman" w:cs="Times New Roman"/>
          <w:color w:val="000000"/>
          <w:kern w:val="0"/>
          <w:lang w:eastAsia="ru-RU" w:bidi="ar-SA"/>
        </w:rPr>
        <w:t>Федерального Закона «Об образовании в РФ» (от 29.12.2012 г. №273 – ФЗ)</w:t>
      </w:r>
      <w:r>
        <w:rPr>
          <w:rFonts w:eastAsia="Times New Roman" w:cs="Times New Roman"/>
          <w:color w:val="000000"/>
          <w:kern w:val="0"/>
          <w:lang w:eastAsia="ru-RU" w:bidi="ar-SA"/>
        </w:rPr>
        <w:t>;</w:t>
      </w:r>
    </w:p>
    <w:p w:rsidR="00016BC5" w:rsidRPr="0000520F" w:rsidRDefault="00016BC5" w:rsidP="00016BC5">
      <w:pPr>
        <w:pStyle w:val="ab"/>
        <w:numPr>
          <w:ilvl w:val="0"/>
          <w:numId w:val="12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авторской программы по обществознанию: Обществознание. Рабочие программы. Предметная линия учебников под редакцией Л. Н. Боголюбова. 5—9 классы: пособие для учителей общеобразоват. организаций / [Л. Н. Боголюбов, Н. И. Городецкая, Л. Ф. Иванова и др.]. —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-е изд. — М.: Просвещение, 2014;</w:t>
      </w:r>
    </w:p>
    <w:p w:rsidR="00016BC5" w:rsidRPr="00323DF4" w:rsidRDefault="00016BC5" w:rsidP="00CB7BFF">
      <w:pPr>
        <w:pStyle w:val="10"/>
        <w:numPr>
          <w:ilvl w:val="0"/>
          <w:numId w:val="12"/>
        </w:numPr>
        <w:spacing w:before="0" w:after="0"/>
        <w:ind w:left="714" w:hanging="357"/>
        <w:jc w:val="both"/>
        <w:rPr>
          <w:rFonts w:cs="Times New Roman"/>
        </w:rPr>
      </w:pPr>
      <w:r w:rsidRPr="003A3935">
        <w:rPr>
          <w:rFonts w:cs="Times New Roman"/>
        </w:rPr>
        <w:t>Основная образовательная программа основного общего образования МБОУ «Лингвистическая гимназия» города Кирова, утверждённая приказом директ</w:t>
      </w:r>
      <w:r w:rsidR="00CB7BFF">
        <w:rPr>
          <w:rFonts w:cs="Times New Roman"/>
        </w:rPr>
        <w:t>ора № 128 от 08.06.2015</w:t>
      </w:r>
      <w:r w:rsidRPr="00016BC5">
        <w:t>.</w:t>
      </w:r>
      <w:r w:rsidR="005B5E2C" w:rsidRPr="00016BC5">
        <w:t xml:space="preserve">       </w:t>
      </w:r>
    </w:p>
    <w:p w:rsidR="00323DF4" w:rsidRPr="00323DF4" w:rsidRDefault="00323DF4" w:rsidP="00323DF4">
      <w:pPr>
        <w:pStyle w:val="ab"/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</w:rPr>
      </w:pPr>
      <w:r w:rsidRPr="004F1244">
        <w:rPr>
          <w:rFonts w:ascii="Times New Roman" w:hAnsi="Times New Roman"/>
          <w:b/>
          <w:bCs/>
          <w:sz w:val="24"/>
          <w:szCs w:val="24"/>
        </w:rPr>
        <w:t>П</w:t>
      </w:r>
      <w:r>
        <w:rPr>
          <w:rFonts w:ascii="Times New Roman" w:hAnsi="Times New Roman"/>
          <w:b/>
          <w:bCs/>
          <w:sz w:val="24"/>
          <w:szCs w:val="24"/>
        </w:rPr>
        <w:t>рограмма воспитания</w:t>
      </w:r>
      <w:r w:rsidRPr="004F1244">
        <w:rPr>
          <w:rFonts w:ascii="Times New Roman" w:hAnsi="Times New Roman"/>
          <w:b/>
          <w:bCs/>
          <w:sz w:val="24"/>
          <w:szCs w:val="24"/>
        </w:rPr>
        <w:t xml:space="preserve"> на 2021-2025 учебные года Приказ № 127 от 07.06.2021 </w:t>
      </w:r>
    </w:p>
    <w:p w:rsidR="00016BC5" w:rsidRPr="00016BC5" w:rsidRDefault="00016BC5" w:rsidP="00016BC5">
      <w:pPr>
        <w:pStyle w:val="10"/>
        <w:spacing w:before="0" w:after="0"/>
        <w:ind w:left="714"/>
        <w:jc w:val="both"/>
        <w:rPr>
          <w:rFonts w:cs="Times New Roman"/>
        </w:rPr>
      </w:pPr>
    </w:p>
    <w:p w:rsidR="005B5E2C" w:rsidRPr="00016BC5" w:rsidRDefault="005B5E2C" w:rsidP="00016BC5">
      <w:pPr>
        <w:pStyle w:val="10"/>
        <w:spacing w:before="0" w:after="0"/>
        <w:ind w:left="284"/>
        <w:jc w:val="both"/>
        <w:rPr>
          <w:rFonts w:cs="Times New Roman"/>
        </w:rPr>
      </w:pPr>
      <w:r w:rsidRPr="00016BC5">
        <w:t xml:space="preserve">Рабочая программа составлена на основе примерной государственной программы    по обществознанию для общеобразовательных школ Л.Н. Боголюбов. Обществознание. Программы общеобразовательных учреждений 5-9 классы. – М «Просвещение» 2011. </w:t>
      </w:r>
    </w:p>
    <w:p w:rsidR="005B5E2C" w:rsidRDefault="005B5E2C" w:rsidP="00016BC5">
      <w:pPr>
        <w:spacing w:after="0" w:line="240" w:lineRule="auto"/>
        <w:ind w:left="284"/>
        <w:jc w:val="both"/>
      </w:pPr>
      <w:r>
        <w:rPr>
          <w:rFonts w:ascii="Times New Roman" w:hAnsi="Times New Roman"/>
          <w:sz w:val="24"/>
          <w:szCs w:val="24"/>
        </w:rPr>
        <w:t xml:space="preserve">Рабочей программе соответствует учебник: </w:t>
      </w:r>
      <w:r w:rsidR="00A9557F" w:rsidRPr="00A9557F">
        <w:rPr>
          <w:rFonts w:ascii="Times New Roman" w:hAnsi="Times New Roman"/>
          <w:sz w:val="24"/>
          <w:szCs w:val="24"/>
        </w:rPr>
        <w:t>Л.Н. Боголюбов, Н.Ф. Виноградова, Н.И. Городецкая и др. под ред. Л.Н. Боголюбова, Л.Ф. Ивановой; Рос. Акад. образования, из-во «Просвещение». – М. «Просвещение»2018 г.</w:t>
      </w:r>
    </w:p>
    <w:p w:rsidR="005B5E2C" w:rsidRDefault="005B5E2C" w:rsidP="005B5E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5E2C" w:rsidRDefault="005B5E2C" w:rsidP="005B5E2C">
      <w:pPr>
        <w:autoSpaceDE w:val="0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          Рабочая программа курса «Обществознание» (базовый уровень) рассчитана на 1 час в неделю, общее число часов – 34 часа и соответствует </w:t>
      </w:r>
      <w:r w:rsidR="00A67F05">
        <w:rPr>
          <w:rFonts w:ascii="Times New Roman" w:hAnsi="Times New Roman"/>
          <w:sz w:val="24"/>
          <w:szCs w:val="24"/>
        </w:rPr>
        <w:t>ФГОС основного</w:t>
      </w:r>
      <w:r>
        <w:rPr>
          <w:rFonts w:ascii="Times New Roman" w:hAnsi="Times New Roman"/>
          <w:sz w:val="24"/>
          <w:szCs w:val="24"/>
        </w:rPr>
        <w:t xml:space="preserve"> общего образования по обществознанию. </w:t>
      </w:r>
    </w:p>
    <w:p w:rsidR="005B5E2C" w:rsidRDefault="005B5E2C" w:rsidP="005B5E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5E2C" w:rsidRDefault="005B5E2C" w:rsidP="005B5E2C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        Рабочая программа обеспечена соответствующим программе учебно-методическим комплексом:</w:t>
      </w:r>
    </w:p>
    <w:p w:rsidR="005B5E2C" w:rsidRDefault="005B5E2C" w:rsidP="005B5E2C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- Учебник для учащихся: </w:t>
      </w:r>
      <w:r w:rsidR="00A9557F" w:rsidRPr="00A9557F">
        <w:rPr>
          <w:rFonts w:ascii="Times New Roman" w:hAnsi="Times New Roman"/>
          <w:sz w:val="24"/>
          <w:szCs w:val="24"/>
        </w:rPr>
        <w:t>Л.Н. Боголюбов, Н.Ф. Виноградова, Н.И. Городецкая и др. под ред. Л.Н. Боголюбова, Л.Ф. Ивановой; Рос. Акад. образования, из-во «Просвещ</w:t>
      </w:r>
      <w:r w:rsidR="00A9557F">
        <w:rPr>
          <w:rFonts w:ascii="Times New Roman" w:hAnsi="Times New Roman"/>
          <w:sz w:val="24"/>
          <w:szCs w:val="24"/>
        </w:rPr>
        <w:t>ение». – М. «Просвещение»2018 г</w:t>
      </w:r>
      <w:r>
        <w:rPr>
          <w:rFonts w:ascii="Times New Roman" w:hAnsi="Times New Roman"/>
          <w:sz w:val="24"/>
          <w:szCs w:val="24"/>
        </w:rPr>
        <w:t>.</w:t>
      </w:r>
    </w:p>
    <w:p w:rsidR="005B5E2C" w:rsidRDefault="005B5E2C" w:rsidP="0062194F">
      <w:pPr>
        <w:widowControl w:val="0"/>
        <w:shd w:val="clear" w:color="auto" w:fill="FFFFFF"/>
        <w:tabs>
          <w:tab w:val="left" w:pos="773"/>
        </w:tabs>
        <w:autoSpaceDE w:val="0"/>
        <w:spacing w:after="120" w:line="240" w:lineRule="auto"/>
        <w:ind w:left="6" w:right="1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Методические рекомендации: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Обществознание. </w:t>
      </w:r>
      <w:r w:rsidR="0016668F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класс: поурочные разработки по учебнику Л.Н.Боголюбова и др. / авт.-сост. С.Н.Степа</w:t>
      </w:r>
      <w:r w:rsidR="00A9557F">
        <w:rPr>
          <w:rFonts w:ascii="Times New Roman" w:hAnsi="Times New Roman"/>
          <w:sz w:val="24"/>
          <w:szCs w:val="24"/>
        </w:rPr>
        <w:t>нько. – Волгоград: Учитель, 2018</w:t>
      </w:r>
    </w:p>
    <w:p w:rsidR="0062194F" w:rsidRDefault="0062194F" w:rsidP="0062194F">
      <w:pPr>
        <w:spacing w:after="0" w:line="240" w:lineRule="auto"/>
        <w:jc w:val="both"/>
      </w:pPr>
      <w:r>
        <w:rPr>
          <w:rFonts w:ascii="Times New Roman" w:hAnsi="Times New Roman"/>
          <w:b/>
          <w:sz w:val="28"/>
          <w:szCs w:val="28"/>
        </w:rPr>
        <w:t>Цели и задачи</w:t>
      </w:r>
      <w:r>
        <w:rPr>
          <w:rFonts w:ascii="Times New Roman" w:hAnsi="Times New Roman"/>
          <w:sz w:val="28"/>
          <w:szCs w:val="28"/>
        </w:rPr>
        <w:t>:</w:t>
      </w:r>
    </w:p>
    <w:p w:rsidR="0062194F" w:rsidRDefault="0062194F" w:rsidP="0062194F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/>
          <w:sz w:val="24"/>
          <w:szCs w:val="24"/>
        </w:rPr>
        <w:t>развитие</w:t>
      </w:r>
      <w:r>
        <w:rPr>
          <w:rFonts w:ascii="Times New Roman" w:hAnsi="Times New Roman"/>
          <w:sz w:val="24"/>
          <w:szCs w:val="24"/>
        </w:rPr>
        <w:t xml:space="preserve"> личности в ответственный период социального взросления человека (10-15 лет), её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62194F" w:rsidRDefault="0062194F" w:rsidP="0062194F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/>
          <w:sz w:val="24"/>
          <w:szCs w:val="24"/>
        </w:rPr>
        <w:t>воспитание</w:t>
      </w:r>
      <w:r>
        <w:rPr>
          <w:rFonts w:ascii="Times New Roman" w:hAnsi="Times New Roman"/>
          <w:sz w:val="24"/>
          <w:szCs w:val="24"/>
        </w:rPr>
        <w:t xml:space="preserve">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закреплённым в Конституции Российской Федерации;</w:t>
      </w:r>
    </w:p>
    <w:p w:rsidR="0062194F" w:rsidRDefault="0062194F" w:rsidP="0062194F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/>
          <w:sz w:val="24"/>
          <w:szCs w:val="24"/>
        </w:rPr>
        <w:t xml:space="preserve">освоение </w:t>
      </w:r>
      <w:r>
        <w:rPr>
          <w:rFonts w:ascii="Times New Roman" w:hAnsi="Times New Roman"/>
          <w:sz w:val="24"/>
          <w:szCs w:val="24"/>
        </w:rPr>
        <w:t xml:space="preserve">на уровне функциональной грамотности системы знаний, необходимых для социальной адаптации: об обществе; основных социальных ролях; о позитивно оцениваемых обществом качествах личности, позволяющих успешно взаимодействовать в социальной среде; </w:t>
      </w:r>
      <w:r>
        <w:rPr>
          <w:rFonts w:ascii="Times New Roman" w:hAnsi="Times New Roman"/>
          <w:sz w:val="24"/>
          <w:szCs w:val="24"/>
        </w:rPr>
        <w:lastRenderedPageBreak/>
        <w:t>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62194F" w:rsidRDefault="0062194F" w:rsidP="0062194F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/>
          <w:sz w:val="24"/>
          <w:szCs w:val="24"/>
        </w:rPr>
        <w:t>формирование</w:t>
      </w:r>
      <w:r>
        <w:rPr>
          <w:rFonts w:ascii="Times New Roman" w:hAnsi="Times New Roman"/>
          <w:sz w:val="24"/>
          <w:szCs w:val="24"/>
        </w:rPr>
        <w:t xml:space="preserve"> опыта применения полученных знаний для решения типичных задач в области социальных отношений; экономической и гражданско-общественной деятельности; межличностных отношений; отношений между людьми различных национальностей и вероисповеданий; самостоятельной познавательной деятельности; правоотношений; семейно-бытовых отношений.</w:t>
      </w:r>
    </w:p>
    <w:p w:rsidR="0062194F" w:rsidRDefault="0062194F" w:rsidP="0062194F">
      <w:pPr>
        <w:tabs>
          <w:tab w:val="left" w:pos="492"/>
          <w:tab w:val="center" w:pos="4677"/>
        </w:tabs>
        <w:spacing w:after="0" w:line="240" w:lineRule="auto"/>
        <w:jc w:val="both"/>
      </w:pPr>
      <w:r>
        <w:rPr>
          <w:rFonts w:ascii="Times New Roman" w:hAnsi="Times New Roman"/>
          <w:b/>
          <w:bCs/>
          <w:iCs/>
          <w:sz w:val="24"/>
          <w:szCs w:val="24"/>
        </w:rPr>
        <w:t>Формы организации учебного процесса</w:t>
      </w:r>
    </w:p>
    <w:p w:rsidR="0062194F" w:rsidRDefault="0062194F" w:rsidP="0062194F">
      <w:pPr>
        <w:tabs>
          <w:tab w:val="left" w:pos="492"/>
          <w:tab w:val="center" w:pos="4677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- коллективная; </w:t>
      </w:r>
    </w:p>
    <w:p w:rsidR="0062194F" w:rsidRDefault="0062194F" w:rsidP="0062194F">
      <w:pPr>
        <w:tabs>
          <w:tab w:val="left" w:pos="492"/>
          <w:tab w:val="center" w:pos="4677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- групповая; </w:t>
      </w:r>
    </w:p>
    <w:p w:rsidR="0062194F" w:rsidRDefault="0062194F" w:rsidP="0062194F">
      <w:pPr>
        <w:widowControl w:val="0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- индивидуальная.</w:t>
      </w:r>
    </w:p>
    <w:p w:rsidR="006A3BAF" w:rsidRPr="006A3BAF" w:rsidRDefault="006A3BAF" w:rsidP="006A3BAF">
      <w:pPr>
        <w:tabs>
          <w:tab w:val="left" w:pos="284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16BC5" w:rsidRPr="009E58B2" w:rsidRDefault="00016BC5" w:rsidP="00016B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E58B2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2. Планируемые результаты освоения учебного предмета, курса</w:t>
      </w:r>
    </w:p>
    <w:p w:rsidR="00016BC5" w:rsidRPr="009C0888" w:rsidRDefault="00016BC5" w:rsidP="00016B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8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Личностные, метапредметные и предметные результаты освоения учебного предмета</w:t>
      </w:r>
    </w:p>
    <w:p w:rsidR="006A3BAF" w:rsidRPr="006A3BAF" w:rsidRDefault="0062194F" w:rsidP="00016BC5">
      <w:pPr>
        <w:pStyle w:val="aa"/>
        <w:shd w:val="clear" w:color="auto" w:fill="FFFFFF"/>
        <w:spacing w:before="0" w:after="0"/>
        <w:jc w:val="both"/>
      </w:pPr>
      <w:r>
        <w:rPr>
          <w:rStyle w:val="a9"/>
          <w:b/>
          <w:bCs/>
          <w:i w:val="0"/>
        </w:rPr>
        <w:t>Личностны</w:t>
      </w:r>
      <w:r w:rsidR="00016BC5">
        <w:rPr>
          <w:rStyle w:val="a9"/>
          <w:b/>
          <w:bCs/>
          <w:i w:val="0"/>
        </w:rPr>
        <w:t>е результаты:</w:t>
      </w:r>
    </w:p>
    <w:p w:rsidR="00A9557F" w:rsidRPr="00A9557F" w:rsidRDefault="00A9557F" w:rsidP="00A9557F">
      <w:pPr>
        <w:numPr>
          <w:ilvl w:val="0"/>
          <w:numId w:val="13"/>
        </w:numPr>
        <w:tabs>
          <w:tab w:val="left" w:pos="0"/>
          <w:tab w:val="left" w:pos="142"/>
          <w:tab w:val="left" w:pos="284"/>
          <w:tab w:val="left" w:pos="426"/>
          <w:tab w:val="left" w:pos="851"/>
          <w:tab w:val="left" w:pos="1134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55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мотивированность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направленность на активное </w:t>
      </w:r>
      <w:r w:rsidRPr="00A9557F">
        <w:rPr>
          <w:rFonts w:ascii="Times New Roman" w:eastAsia="Times New Roman" w:hAnsi="Times New Roman" w:cs="Times New Roman"/>
          <w:sz w:val="24"/>
          <w:szCs w:val="24"/>
          <w:lang w:eastAsia="ar-SA"/>
        </w:rPr>
        <w:t>и созидательное участие в будущем в общест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венной  и государственной жизни</w:t>
      </w:r>
      <w:r w:rsidRPr="00A9557F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A9557F" w:rsidRPr="00A9557F" w:rsidRDefault="00A9557F" w:rsidP="00A9557F">
      <w:pPr>
        <w:numPr>
          <w:ilvl w:val="0"/>
          <w:numId w:val="13"/>
        </w:numPr>
        <w:tabs>
          <w:tab w:val="left" w:pos="0"/>
          <w:tab w:val="left" w:pos="142"/>
          <w:tab w:val="left" w:pos="284"/>
          <w:tab w:val="left" w:pos="426"/>
          <w:tab w:val="left" w:pos="851"/>
          <w:tab w:val="left" w:pos="1134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557F">
        <w:rPr>
          <w:rFonts w:ascii="Times New Roman" w:eastAsia="Times New Roman" w:hAnsi="Times New Roman" w:cs="Times New Roman"/>
          <w:sz w:val="24"/>
          <w:szCs w:val="24"/>
          <w:lang w:eastAsia="ar-SA"/>
        </w:rPr>
        <w:t>заинтересованность не только в личном успехе, но и в развитии различных сторон жизни общества, в благополучии и процветании своей страны;</w:t>
      </w:r>
    </w:p>
    <w:p w:rsidR="00A9557F" w:rsidRDefault="00A9557F" w:rsidP="00A9557F">
      <w:pPr>
        <w:numPr>
          <w:ilvl w:val="0"/>
          <w:numId w:val="13"/>
        </w:numPr>
        <w:tabs>
          <w:tab w:val="left" w:pos="0"/>
          <w:tab w:val="left" w:pos="142"/>
          <w:tab w:val="left" w:pos="284"/>
          <w:tab w:val="left" w:pos="426"/>
          <w:tab w:val="left" w:pos="851"/>
          <w:tab w:val="left" w:pos="1134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557F">
        <w:rPr>
          <w:rFonts w:ascii="Times New Roman" w:eastAsia="Times New Roman" w:hAnsi="Times New Roman" w:cs="Times New Roman"/>
          <w:sz w:val="24"/>
          <w:szCs w:val="24"/>
          <w:lang w:eastAsia="ar-SA"/>
        </w:rPr>
        <w:t>ценностные ориентиры, основанные на идеях патриотизма любви и уважения к Отечеству;</w:t>
      </w:r>
    </w:p>
    <w:p w:rsidR="00A9557F" w:rsidRDefault="00A9557F" w:rsidP="00A9557F">
      <w:pPr>
        <w:numPr>
          <w:ilvl w:val="0"/>
          <w:numId w:val="13"/>
        </w:numPr>
        <w:tabs>
          <w:tab w:val="left" w:pos="0"/>
          <w:tab w:val="left" w:pos="142"/>
          <w:tab w:val="left" w:pos="284"/>
          <w:tab w:val="left" w:pos="426"/>
          <w:tab w:val="left" w:pos="851"/>
          <w:tab w:val="left" w:pos="1134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557F">
        <w:rPr>
          <w:rFonts w:ascii="Times New Roman" w:eastAsia="Times New Roman" w:hAnsi="Times New Roman" w:cs="Times New Roman"/>
          <w:sz w:val="24"/>
          <w:szCs w:val="24"/>
          <w:lang w:eastAsia="ar-SA"/>
        </w:rPr>
        <w:t>отношении к человеку, его правам и свободам как высшей ценности;</w:t>
      </w:r>
    </w:p>
    <w:p w:rsidR="00A9557F" w:rsidRDefault="00A9557F" w:rsidP="00A9557F">
      <w:pPr>
        <w:numPr>
          <w:ilvl w:val="0"/>
          <w:numId w:val="13"/>
        </w:numPr>
        <w:tabs>
          <w:tab w:val="left" w:pos="0"/>
          <w:tab w:val="left" w:pos="142"/>
          <w:tab w:val="left" w:pos="284"/>
          <w:tab w:val="left" w:pos="426"/>
          <w:tab w:val="left" w:pos="851"/>
          <w:tab w:val="left" w:pos="1134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55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стремлении к укреплению исторически сложившегося государственного единства; </w:t>
      </w:r>
    </w:p>
    <w:p w:rsidR="00A9557F" w:rsidRDefault="00A9557F" w:rsidP="00A9557F">
      <w:pPr>
        <w:numPr>
          <w:ilvl w:val="0"/>
          <w:numId w:val="13"/>
        </w:numPr>
        <w:tabs>
          <w:tab w:val="left" w:pos="0"/>
          <w:tab w:val="left" w:pos="142"/>
          <w:tab w:val="left" w:pos="284"/>
          <w:tab w:val="left" w:pos="426"/>
          <w:tab w:val="left" w:pos="851"/>
          <w:tab w:val="left" w:pos="1134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55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признании равноправия народов, единства разнообразных культур; </w:t>
      </w:r>
    </w:p>
    <w:p w:rsidR="00A9557F" w:rsidRDefault="00A9557F" w:rsidP="00A9557F">
      <w:pPr>
        <w:numPr>
          <w:ilvl w:val="0"/>
          <w:numId w:val="13"/>
        </w:numPr>
        <w:tabs>
          <w:tab w:val="left" w:pos="0"/>
          <w:tab w:val="left" w:pos="142"/>
          <w:tab w:val="left" w:pos="284"/>
          <w:tab w:val="left" w:pos="426"/>
          <w:tab w:val="left" w:pos="851"/>
          <w:tab w:val="left" w:pos="1134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убежденность </w:t>
      </w:r>
      <w:r w:rsidRPr="00A9557F">
        <w:rPr>
          <w:rFonts w:ascii="Times New Roman" w:eastAsia="Times New Roman" w:hAnsi="Times New Roman" w:cs="Times New Roman"/>
          <w:sz w:val="24"/>
          <w:szCs w:val="24"/>
          <w:lang w:eastAsia="ar-SA"/>
        </w:rPr>
        <w:t>в важности для обществ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 семьи и семейных традиций;</w:t>
      </w:r>
    </w:p>
    <w:p w:rsidR="006A3BAF" w:rsidRPr="006A3BAF" w:rsidRDefault="00A9557F" w:rsidP="00A9557F">
      <w:pPr>
        <w:numPr>
          <w:ilvl w:val="0"/>
          <w:numId w:val="13"/>
        </w:numPr>
        <w:tabs>
          <w:tab w:val="left" w:pos="0"/>
          <w:tab w:val="left" w:pos="142"/>
          <w:tab w:val="left" w:pos="284"/>
          <w:tab w:val="left" w:pos="426"/>
          <w:tab w:val="left" w:pos="851"/>
          <w:tab w:val="left" w:pos="1134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осознание</w:t>
      </w:r>
      <w:r w:rsidRPr="00A955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необходимости поддержания гражданского мира и согласия и своей ответственности за судьбу страны перед ны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нешними и грядущими поколениями;</w:t>
      </w:r>
    </w:p>
    <w:p w:rsidR="006A3BAF" w:rsidRPr="00016BC5" w:rsidRDefault="006A3BAF" w:rsidP="00A9557F">
      <w:pPr>
        <w:numPr>
          <w:ilvl w:val="0"/>
          <w:numId w:val="13"/>
        </w:numPr>
        <w:tabs>
          <w:tab w:val="left" w:pos="0"/>
          <w:tab w:val="left" w:pos="142"/>
          <w:tab w:val="left" w:pos="284"/>
          <w:tab w:val="left" w:pos="426"/>
          <w:tab w:val="left" w:pos="851"/>
          <w:tab w:val="left" w:pos="1134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3BAF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использовать информационно-коммуникационные технологии.</w:t>
      </w:r>
    </w:p>
    <w:p w:rsidR="006A3BAF" w:rsidRPr="00016BC5" w:rsidRDefault="006A3BAF" w:rsidP="00016BC5">
      <w:pPr>
        <w:shd w:val="clear" w:color="auto" w:fill="FFFFFF"/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219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r w:rsidR="00016B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результаты:</w:t>
      </w:r>
      <w:r w:rsidRPr="006219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</w:p>
    <w:p w:rsidR="006A3BAF" w:rsidRPr="0062194F" w:rsidRDefault="00016BC5" w:rsidP="00016BC5">
      <w:pPr>
        <w:shd w:val="clear" w:color="auto" w:fill="FFFFFF"/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</w:t>
      </w:r>
      <w:r w:rsidR="006A3BAF" w:rsidRPr="006219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Регулятивные (учебно-организационные):</w:t>
      </w:r>
    </w:p>
    <w:p w:rsidR="006A3BAF" w:rsidRPr="006A3BAF" w:rsidRDefault="006A3BAF" w:rsidP="00016BC5">
      <w:pPr>
        <w:numPr>
          <w:ilvl w:val="0"/>
          <w:numId w:val="16"/>
        </w:numPr>
        <w:shd w:val="clear" w:color="auto" w:fill="FFFFFF"/>
        <w:spacing w:after="0" w:line="24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A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учебные задачи;</w:t>
      </w:r>
    </w:p>
    <w:p w:rsidR="006A3BAF" w:rsidRPr="006A3BAF" w:rsidRDefault="006A3BAF" w:rsidP="00016BC5">
      <w:pPr>
        <w:numPr>
          <w:ilvl w:val="0"/>
          <w:numId w:val="16"/>
        </w:numPr>
        <w:shd w:val="clear" w:color="auto" w:fill="FFFFFF"/>
        <w:spacing w:after="0" w:line="24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A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изменения в последовательность и содержание учебной задачи;</w:t>
      </w:r>
    </w:p>
    <w:p w:rsidR="006A3BAF" w:rsidRPr="006A3BAF" w:rsidRDefault="006A3BAF" w:rsidP="00016BC5">
      <w:pPr>
        <w:numPr>
          <w:ilvl w:val="0"/>
          <w:numId w:val="16"/>
        </w:numPr>
        <w:shd w:val="clear" w:color="auto" w:fill="FFFFFF"/>
        <w:spacing w:after="0" w:line="24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A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наиболее рациональную последовательность выполнения учебной задачи;</w:t>
      </w:r>
    </w:p>
    <w:p w:rsidR="006A3BAF" w:rsidRPr="006A3BAF" w:rsidRDefault="006A3BAF" w:rsidP="00016BC5">
      <w:pPr>
        <w:numPr>
          <w:ilvl w:val="0"/>
          <w:numId w:val="16"/>
        </w:numPr>
        <w:shd w:val="clear" w:color="auto" w:fill="FFFFFF"/>
        <w:spacing w:after="0" w:line="24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A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и корректировать свою деятельность в соответствии с ее целями, задачами и условиями;</w:t>
      </w:r>
    </w:p>
    <w:p w:rsidR="006A3BAF" w:rsidRPr="006A3BAF" w:rsidRDefault="006A3BAF" w:rsidP="00016BC5">
      <w:pPr>
        <w:numPr>
          <w:ilvl w:val="0"/>
          <w:numId w:val="16"/>
        </w:numPr>
        <w:shd w:val="clear" w:color="auto" w:fill="FFFFFF"/>
        <w:spacing w:after="0" w:line="24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A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свою работу в сравнении с существующими требованиями.</w:t>
      </w:r>
    </w:p>
    <w:p w:rsidR="006A3BAF" w:rsidRPr="0062194F" w:rsidRDefault="00016BC5" w:rsidP="00016BC5">
      <w:pPr>
        <w:shd w:val="clear" w:color="auto" w:fill="FFFFFF"/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</w:t>
      </w:r>
      <w:r w:rsidR="006A3BAF" w:rsidRPr="0062194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Познавательные (учебно-логические):</w:t>
      </w:r>
    </w:p>
    <w:p w:rsidR="006A3BAF" w:rsidRPr="00016BC5" w:rsidRDefault="006A3BAF" w:rsidP="00016BC5">
      <w:pPr>
        <w:pStyle w:val="ab"/>
        <w:numPr>
          <w:ilvl w:val="0"/>
          <w:numId w:val="15"/>
        </w:numPr>
        <w:shd w:val="clear" w:color="auto" w:fill="FFFFFF"/>
        <w:spacing w:after="0" w:line="24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BC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в соответствии с выбранными признаками;</w:t>
      </w:r>
    </w:p>
    <w:p w:rsidR="006A3BAF" w:rsidRPr="00016BC5" w:rsidRDefault="006A3BAF" w:rsidP="00016BC5">
      <w:pPr>
        <w:pStyle w:val="ab"/>
        <w:numPr>
          <w:ilvl w:val="0"/>
          <w:numId w:val="15"/>
        </w:numPr>
        <w:shd w:val="clear" w:color="auto" w:fill="FFFFFF"/>
        <w:spacing w:after="0" w:line="24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BC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объекты по главным и второстепенным признакам;</w:t>
      </w:r>
    </w:p>
    <w:p w:rsidR="006A3BAF" w:rsidRPr="00016BC5" w:rsidRDefault="006A3BAF" w:rsidP="00016BC5">
      <w:pPr>
        <w:pStyle w:val="ab"/>
        <w:numPr>
          <w:ilvl w:val="0"/>
          <w:numId w:val="15"/>
        </w:numPr>
        <w:shd w:val="clear" w:color="auto" w:fill="FFFFFF"/>
        <w:spacing w:after="0" w:line="24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BC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систематизировать информацию;</w:t>
      </w:r>
    </w:p>
    <w:p w:rsidR="006A3BAF" w:rsidRPr="00016BC5" w:rsidRDefault="006A3BAF" w:rsidP="00016BC5">
      <w:pPr>
        <w:pStyle w:val="ab"/>
        <w:numPr>
          <w:ilvl w:val="0"/>
          <w:numId w:val="15"/>
        </w:numPr>
        <w:shd w:val="clear" w:color="auto" w:fill="FFFFFF"/>
        <w:spacing w:after="0" w:line="24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BC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структурировать информацию;</w:t>
      </w:r>
    </w:p>
    <w:p w:rsidR="006A3BAF" w:rsidRPr="00016BC5" w:rsidRDefault="006A3BAF" w:rsidP="00016BC5">
      <w:pPr>
        <w:pStyle w:val="ab"/>
        <w:numPr>
          <w:ilvl w:val="0"/>
          <w:numId w:val="15"/>
        </w:numPr>
        <w:shd w:val="clear" w:color="auto" w:fill="FFFFFF"/>
        <w:spacing w:after="0" w:line="24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BC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проблему и способы ее решения;</w:t>
      </w:r>
    </w:p>
    <w:p w:rsidR="006A3BAF" w:rsidRPr="00016BC5" w:rsidRDefault="006A3BAF" w:rsidP="00016BC5">
      <w:pPr>
        <w:pStyle w:val="ab"/>
        <w:numPr>
          <w:ilvl w:val="0"/>
          <w:numId w:val="15"/>
        </w:numPr>
        <w:shd w:val="clear" w:color="auto" w:fill="FFFFFF"/>
        <w:spacing w:after="0" w:line="24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BC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проблемные вопросы, искать пути решения проблемной ситуации;</w:t>
      </w:r>
    </w:p>
    <w:p w:rsidR="006A3BAF" w:rsidRPr="00016BC5" w:rsidRDefault="006A3BAF" w:rsidP="00016BC5">
      <w:pPr>
        <w:pStyle w:val="ab"/>
        <w:numPr>
          <w:ilvl w:val="0"/>
          <w:numId w:val="15"/>
        </w:numPr>
        <w:shd w:val="clear" w:color="auto" w:fill="FFFFFF"/>
        <w:spacing w:after="0" w:line="24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BC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навыками анализа и синтеза.</w:t>
      </w:r>
    </w:p>
    <w:p w:rsidR="006A3BAF" w:rsidRPr="0062194F" w:rsidRDefault="00016BC5" w:rsidP="00016BC5">
      <w:pPr>
        <w:shd w:val="clear" w:color="auto" w:fill="FFFFFF"/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</w:t>
      </w:r>
      <w:r w:rsidR="006A3BAF" w:rsidRPr="006219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Коммуникативные:</w:t>
      </w:r>
    </w:p>
    <w:p w:rsidR="006A3BAF" w:rsidRPr="006A3BAF" w:rsidRDefault="006A3BAF" w:rsidP="00016BC5">
      <w:pPr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A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выступать перед аудиторией, придерживаясь определенного стиля при выступлении;</w:t>
      </w:r>
    </w:p>
    <w:p w:rsidR="006A3BAF" w:rsidRPr="006A3BAF" w:rsidRDefault="006A3BAF" w:rsidP="00016BC5">
      <w:pPr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A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вести дискуссию, диалог;</w:t>
      </w:r>
    </w:p>
    <w:p w:rsidR="006A3BAF" w:rsidRPr="006A3BAF" w:rsidRDefault="006A3BAF" w:rsidP="00016BC5">
      <w:pPr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приемлемое решение при наличии разных точек зрения.</w:t>
      </w:r>
    </w:p>
    <w:p w:rsidR="006A3BAF" w:rsidRPr="006A3BAF" w:rsidRDefault="006A3BAF" w:rsidP="00016BC5">
      <w:pPr>
        <w:tabs>
          <w:tab w:val="left" w:pos="0"/>
          <w:tab w:val="left" w:pos="142"/>
          <w:tab w:val="left" w:pos="284"/>
          <w:tab w:val="left" w:pos="426"/>
          <w:tab w:val="left" w:pos="851"/>
          <w:tab w:val="left" w:pos="1134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A3BA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6A3BAF" w:rsidRPr="00016BC5" w:rsidRDefault="00016BC5" w:rsidP="00016BC5">
      <w:pPr>
        <w:tabs>
          <w:tab w:val="left" w:pos="0"/>
          <w:tab w:val="left" w:pos="142"/>
          <w:tab w:val="left" w:pos="284"/>
          <w:tab w:val="left" w:pos="426"/>
          <w:tab w:val="left" w:pos="851"/>
          <w:tab w:val="left" w:pos="1134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</w:t>
      </w:r>
      <w:r w:rsidR="006A3BAF" w:rsidRPr="006A3B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Ученики научатся/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получат возможность научиться:</w:t>
      </w:r>
    </w:p>
    <w:p w:rsidR="006A3BAF" w:rsidRPr="0062194F" w:rsidRDefault="006A3BAF" w:rsidP="00016BC5">
      <w:pPr>
        <w:pStyle w:val="ab"/>
        <w:numPr>
          <w:ilvl w:val="0"/>
          <w:numId w:val="11"/>
        </w:numPr>
        <w:shd w:val="clear" w:color="auto" w:fill="FFFFFF"/>
        <w:spacing w:after="0" w:line="24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4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основные социальные объекты (факты, явления, процессы, институты), их место и значения в жизни общества как целостной системы;</w:t>
      </w:r>
    </w:p>
    <w:p w:rsidR="006A3BAF" w:rsidRPr="0062194F" w:rsidRDefault="006A3BAF" w:rsidP="00016BC5">
      <w:pPr>
        <w:pStyle w:val="ab"/>
        <w:numPr>
          <w:ilvl w:val="0"/>
          <w:numId w:val="11"/>
        </w:numPr>
        <w:shd w:val="clear" w:color="auto" w:fill="FFFFFF"/>
        <w:spacing w:after="0" w:line="24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сравнивать социальные объекты, выявлять их общие черты и различия, существенные признаки;</w:t>
      </w:r>
    </w:p>
    <w:p w:rsidR="006A3BAF" w:rsidRPr="0062194F" w:rsidRDefault="006A3BAF" w:rsidP="00016BC5">
      <w:pPr>
        <w:pStyle w:val="ab"/>
        <w:numPr>
          <w:ilvl w:val="0"/>
          <w:numId w:val="11"/>
        </w:numPr>
        <w:shd w:val="clear" w:color="auto" w:fill="FFFFFF"/>
        <w:spacing w:after="0" w:line="24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4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основные социальные объекты, человека как социально-деятельное существо, основные социальные роли;</w:t>
      </w:r>
    </w:p>
    <w:p w:rsidR="006A3BAF" w:rsidRPr="0062194F" w:rsidRDefault="006A3BAF" w:rsidP="00016BC5">
      <w:pPr>
        <w:pStyle w:val="ab"/>
        <w:numPr>
          <w:ilvl w:val="0"/>
          <w:numId w:val="11"/>
        </w:numPr>
        <w:shd w:val="clear" w:color="auto" w:fill="FFFFFF"/>
        <w:spacing w:after="0" w:line="24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взаимосвязи изученных социальных объектов (включая взаимодействие человека и общества, общества и природы, сфер общественной жизни);</w:t>
      </w:r>
    </w:p>
    <w:p w:rsidR="006A3BAF" w:rsidRPr="0062194F" w:rsidRDefault="006A3BAF" w:rsidP="00016BC5">
      <w:pPr>
        <w:pStyle w:val="ab"/>
        <w:numPr>
          <w:ilvl w:val="0"/>
          <w:numId w:val="11"/>
        </w:numPr>
        <w:shd w:val="clear" w:color="auto" w:fill="FFFFFF"/>
        <w:spacing w:after="0" w:line="24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4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на основе приобретённых знаний собственные суждения и выдвигать аргументы по определённым проблемам;</w:t>
      </w:r>
    </w:p>
    <w:p w:rsidR="006A3BAF" w:rsidRPr="0062194F" w:rsidRDefault="006A3BAF" w:rsidP="00016BC5">
      <w:pPr>
        <w:pStyle w:val="ab"/>
        <w:numPr>
          <w:ilvl w:val="0"/>
          <w:numId w:val="11"/>
        </w:numPr>
        <w:shd w:val="clear" w:color="auto" w:fill="FFFFFF"/>
        <w:spacing w:after="0" w:line="24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знания в процессе решения познавательных и практических задач, отражающих актуальные проблемы жизни человека и общества;</w:t>
      </w:r>
    </w:p>
    <w:p w:rsidR="006A3BAF" w:rsidRPr="0062194F" w:rsidRDefault="006A3BAF" w:rsidP="00016BC5">
      <w:pPr>
        <w:pStyle w:val="ab"/>
        <w:numPr>
          <w:ilvl w:val="0"/>
          <w:numId w:val="11"/>
        </w:numPr>
        <w:shd w:val="clear" w:color="auto" w:fill="FFFFFF"/>
        <w:spacing w:after="0" w:line="24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4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приобретённые знания и умения в практической деятельности и повседневной жизни для совершенствования собственной познавательной деятельности, эффективного выполнения социальных ролей, сознательного взаимодействия с социальными институтами, ориентировки в актуальных общественных событиях и процессах;</w:t>
      </w:r>
    </w:p>
    <w:p w:rsidR="006A3BAF" w:rsidRPr="0062194F" w:rsidRDefault="006A3BAF" w:rsidP="00016BC5">
      <w:pPr>
        <w:pStyle w:val="ab"/>
        <w:numPr>
          <w:ilvl w:val="0"/>
          <w:numId w:val="11"/>
        </w:numPr>
        <w:shd w:val="clear" w:color="auto" w:fill="FFFFFF"/>
        <w:spacing w:after="0" w:line="24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4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общественные изменения с точки зрения демократических и гуманистических ценностей;</w:t>
      </w:r>
    </w:p>
    <w:p w:rsidR="006A3BAF" w:rsidRPr="0062194F" w:rsidRDefault="006A3BAF" w:rsidP="00016BC5">
      <w:pPr>
        <w:pStyle w:val="ab"/>
        <w:numPr>
          <w:ilvl w:val="0"/>
          <w:numId w:val="11"/>
        </w:numPr>
        <w:shd w:val="clear" w:color="auto" w:fill="FFFFFF"/>
        <w:spacing w:after="0" w:line="24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4F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взаимодействовать с людьми разных убеждений, культурными ценностями и социальным положением;</w:t>
      </w:r>
    </w:p>
    <w:p w:rsidR="006A3BAF" w:rsidRPr="0062194F" w:rsidRDefault="006A3BAF" w:rsidP="00016BC5">
      <w:pPr>
        <w:pStyle w:val="ab"/>
        <w:numPr>
          <w:ilvl w:val="0"/>
          <w:numId w:val="11"/>
        </w:numPr>
        <w:shd w:val="clear" w:color="auto" w:fill="FFFFFF"/>
        <w:spacing w:after="0" w:line="24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4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поведение людей с точки зрения нравственных и социальных норм, экономической рациональности; предвидеть возможные последствия определённых социальных действий;</w:t>
      </w:r>
    </w:p>
    <w:p w:rsidR="006A3BAF" w:rsidRPr="0062194F" w:rsidRDefault="006A3BAF" w:rsidP="00016BC5">
      <w:pPr>
        <w:pStyle w:val="ab"/>
        <w:numPr>
          <w:ilvl w:val="0"/>
          <w:numId w:val="11"/>
        </w:numPr>
        <w:shd w:val="clear" w:color="auto" w:fill="FFFFFF"/>
        <w:spacing w:after="0" w:line="24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социальных объектов определённого типа, социальных отношений, ситуаций, регулируемых различными видами социальных норм, деятельности людей в различных сферах;</w:t>
      </w:r>
    </w:p>
    <w:p w:rsidR="006A3BAF" w:rsidRPr="0062194F" w:rsidRDefault="006A3BAF" w:rsidP="00016BC5">
      <w:pPr>
        <w:pStyle w:val="ab"/>
        <w:numPr>
          <w:ilvl w:val="0"/>
          <w:numId w:val="11"/>
        </w:numPr>
        <w:shd w:val="clear" w:color="auto" w:fill="FFFFFF"/>
        <w:spacing w:after="0" w:line="24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4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поиск социальной информации по заданной теме (материалы СМИ, учебный текст и другие адаптированные источники); различать в социальной информации факты и мнения;</w:t>
      </w:r>
    </w:p>
    <w:p w:rsidR="006A3BAF" w:rsidRPr="0062194F" w:rsidRDefault="006A3BAF" w:rsidP="00016BC5">
      <w:pPr>
        <w:pStyle w:val="ab"/>
        <w:numPr>
          <w:ilvl w:val="0"/>
          <w:numId w:val="11"/>
        </w:numPr>
        <w:shd w:val="clear" w:color="auto" w:fill="FFFFFF"/>
        <w:spacing w:after="0" w:line="24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4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составлять простейшие виды правовых документов (записки, заявления, справки и т.п.).</w:t>
      </w:r>
    </w:p>
    <w:p w:rsidR="006A3BAF" w:rsidRPr="00016BC5" w:rsidRDefault="006A3BAF" w:rsidP="00016BC5">
      <w:pPr>
        <w:pStyle w:val="ab"/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240" w:lineRule="atLeast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6B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конспектировать информацию, выделять главное;</w:t>
      </w:r>
    </w:p>
    <w:p w:rsidR="006A3BAF" w:rsidRPr="00016BC5" w:rsidRDefault="006A3BAF" w:rsidP="00016BC5">
      <w:pPr>
        <w:pStyle w:val="ab"/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240" w:lineRule="atLeast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6B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использовать дополнительные источники социальной информации (газеты, журналы, справочники, Интернет-ресурсы);</w:t>
      </w:r>
    </w:p>
    <w:p w:rsidR="006A3BAF" w:rsidRPr="00016BC5" w:rsidRDefault="006A3BAF" w:rsidP="00016BC5">
      <w:pPr>
        <w:pStyle w:val="ab"/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240" w:lineRule="atLeast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6B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классифицировать, систематизировать информацию – составлять таблицы, схемы и диаграммы, анализировать предложенные таблицы, схемы и диаграммы;</w:t>
      </w:r>
    </w:p>
    <w:p w:rsidR="006A3BAF" w:rsidRPr="00016BC5" w:rsidRDefault="006A3BAF" w:rsidP="00016BC5">
      <w:pPr>
        <w:pStyle w:val="ab"/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240" w:lineRule="atLeast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6B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правильно применять специальные термины и понятия;</w:t>
      </w:r>
    </w:p>
    <w:p w:rsidR="006A3BAF" w:rsidRPr="00016BC5" w:rsidRDefault="006A3BAF" w:rsidP="00016BC5">
      <w:pPr>
        <w:pStyle w:val="ab"/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240" w:lineRule="atLeast"/>
        <w:ind w:left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16B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связно воспроизводить информацию, выявляя сходные и отличительные черты в общественных явлениях;</w:t>
      </w:r>
      <w:r w:rsidRPr="00016BC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6A3BAF" w:rsidRPr="00016BC5" w:rsidRDefault="006A3BAF" w:rsidP="00016BC5">
      <w:pPr>
        <w:pStyle w:val="ab"/>
        <w:numPr>
          <w:ilvl w:val="0"/>
          <w:numId w:val="11"/>
        </w:numPr>
        <w:tabs>
          <w:tab w:val="left" w:pos="284"/>
        </w:tabs>
        <w:spacing w:after="0" w:line="240" w:lineRule="atLeast"/>
        <w:ind w:left="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16BC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описывать</w:t>
      </w:r>
      <w:r w:rsidRPr="00016BC5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 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6A3BAF" w:rsidRPr="00016BC5" w:rsidRDefault="006A3BAF" w:rsidP="00016BC5">
      <w:pPr>
        <w:pStyle w:val="ab"/>
        <w:numPr>
          <w:ilvl w:val="0"/>
          <w:numId w:val="11"/>
        </w:numPr>
        <w:tabs>
          <w:tab w:val="left" w:pos="284"/>
        </w:tabs>
        <w:spacing w:after="0" w:line="240" w:lineRule="atLeast"/>
        <w:ind w:left="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16BC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сравнивать</w:t>
      </w:r>
      <w:r w:rsidRPr="00016BC5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 социальные объекты, суждения об обществе и человеке, выявлять их общие черты и различия;</w:t>
      </w:r>
    </w:p>
    <w:p w:rsidR="006A3BAF" w:rsidRPr="00016BC5" w:rsidRDefault="006A3BAF" w:rsidP="00016BC5">
      <w:pPr>
        <w:pStyle w:val="ab"/>
        <w:numPr>
          <w:ilvl w:val="0"/>
          <w:numId w:val="11"/>
        </w:numPr>
        <w:tabs>
          <w:tab w:val="left" w:pos="284"/>
        </w:tabs>
        <w:spacing w:after="0" w:line="240" w:lineRule="atLeast"/>
        <w:ind w:left="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16BC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объяснять</w:t>
      </w:r>
      <w:r w:rsidRPr="00016BC5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 взаимосвязи изученных социальных объектов (включая взаимодействия общества и природы, человека и общества, сфер общественной жизни);</w:t>
      </w:r>
    </w:p>
    <w:p w:rsidR="006A3BAF" w:rsidRPr="00016BC5" w:rsidRDefault="006A3BAF" w:rsidP="00016BC5">
      <w:pPr>
        <w:pStyle w:val="ab"/>
        <w:numPr>
          <w:ilvl w:val="0"/>
          <w:numId w:val="11"/>
        </w:numPr>
        <w:tabs>
          <w:tab w:val="left" w:pos="284"/>
        </w:tabs>
        <w:spacing w:after="0" w:line="240" w:lineRule="atLeast"/>
        <w:ind w:left="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16BC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приводить примеры</w:t>
      </w:r>
      <w:r w:rsidRPr="00016BC5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 социальных объектов определённого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:rsidR="006A3BAF" w:rsidRPr="00016BC5" w:rsidRDefault="006A3BAF" w:rsidP="00016BC5">
      <w:pPr>
        <w:pStyle w:val="ab"/>
        <w:numPr>
          <w:ilvl w:val="0"/>
          <w:numId w:val="11"/>
        </w:numPr>
        <w:tabs>
          <w:tab w:val="left" w:pos="284"/>
        </w:tabs>
        <w:spacing w:after="0" w:line="240" w:lineRule="atLeast"/>
        <w:ind w:left="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16BC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оценивать</w:t>
      </w:r>
      <w:r w:rsidRPr="00016BC5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 поведение людей с точки зрения социальных норм;</w:t>
      </w:r>
    </w:p>
    <w:p w:rsidR="006A3BAF" w:rsidRPr="00016BC5" w:rsidRDefault="006A3BAF" w:rsidP="00016BC5">
      <w:pPr>
        <w:pStyle w:val="ab"/>
        <w:numPr>
          <w:ilvl w:val="0"/>
          <w:numId w:val="11"/>
        </w:numPr>
        <w:tabs>
          <w:tab w:val="left" w:pos="284"/>
        </w:tabs>
        <w:spacing w:after="0" w:line="240" w:lineRule="atLeast"/>
        <w:ind w:left="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16BC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решать</w:t>
      </w:r>
      <w:r w:rsidRPr="00016BC5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 в рамках изученного материала познавательные и практические задачи, отражающие типичные ситуации в различных сферах деятельности человека;</w:t>
      </w:r>
    </w:p>
    <w:p w:rsidR="006A3BAF" w:rsidRDefault="006A3BAF" w:rsidP="00016BC5">
      <w:pPr>
        <w:pStyle w:val="ab"/>
        <w:numPr>
          <w:ilvl w:val="0"/>
          <w:numId w:val="11"/>
        </w:numPr>
        <w:tabs>
          <w:tab w:val="left" w:pos="284"/>
        </w:tabs>
        <w:spacing w:after="0" w:line="240" w:lineRule="atLeast"/>
        <w:ind w:left="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016BC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осуществлять поиск</w:t>
      </w:r>
      <w:r w:rsidRPr="00016BC5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 социальной информации по заданной теме из различных её носителей (материалов СМИ, учебного текста и других адаптированных источников); различать в социальной информации факты и мнения.</w:t>
      </w:r>
    </w:p>
    <w:p w:rsidR="00323DF4" w:rsidRPr="004F1244" w:rsidRDefault="00323DF4" w:rsidP="00323DF4">
      <w:pPr>
        <w:spacing w:after="0" w:line="240" w:lineRule="auto"/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  <w:r w:rsidRPr="004F1244">
        <w:rPr>
          <w:rFonts w:ascii="Times New Roman" w:hAnsi="Times New Roman"/>
          <w:b/>
          <w:bCs/>
          <w:i/>
          <w:sz w:val="28"/>
          <w:szCs w:val="28"/>
        </w:rPr>
        <w:t>Задачи воспитания и социализации учащихся</w:t>
      </w:r>
      <w:r w:rsidRPr="004F1244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323DF4" w:rsidRPr="004F1244" w:rsidRDefault="00323DF4" w:rsidP="00323DF4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F1244">
        <w:rPr>
          <w:rFonts w:ascii="Times New Roman" w:hAnsi="Times New Roman"/>
          <w:color w:val="000000"/>
          <w:sz w:val="24"/>
          <w:szCs w:val="24"/>
        </w:rPr>
        <w:lastRenderedPageBreak/>
        <w:t>Воспитание гражданственности, патриотизма, уважения к правам, свободам и обязанностям человека</w:t>
      </w:r>
    </w:p>
    <w:p w:rsidR="00323DF4" w:rsidRPr="004F1244" w:rsidRDefault="00323DF4" w:rsidP="00323DF4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F1244">
        <w:rPr>
          <w:rFonts w:ascii="Times New Roman" w:hAnsi="Times New Roman"/>
          <w:color w:val="000000"/>
          <w:sz w:val="24"/>
          <w:szCs w:val="24"/>
        </w:rPr>
        <w:t xml:space="preserve">любовь к России, к своему народу, к своей малой родине, к родному языку; </w:t>
      </w:r>
    </w:p>
    <w:p w:rsidR="00323DF4" w:rsidRPr="004F1244" w:rsidRDefault="00323DF4" w:rsidP="00323DF4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F1244">
        <w:rPr>
          <w:rFonts w:ascii="Times New Roman" w:hAnsi="Times New Roman"/>
          <w:color w:val="000000"/>
          <w:sz w:val="24"/>
          <w:szCs w:val="24"/>
        </w:rPr>
        <w:t>закон и правопорядок; свобода и ответственность;</w:t>
      </w:r>
    </w:p>
    <w:p w:rsidR="00323DF4" w:rsidRPr="004F1244" w:rsidRDefault="00323DF4" w:rsidP="00323DF4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F1244">
        <w:rPr>
          <w:rFonts w:ascii="Times New Roman" w:hAnsi="Times New Roman"/>
          <w:color w:val="000000"/>
          <w:sz w:val="24"/>
          <w:szCs w:val="24"/>
        </w:rPr>
        <w:t>любовь к школе, к своей малой родине (своему селу, городу), народу, России;</w:t>
      </w:r>
    </w:p>
    <w:p w:rsidR="00323DF4" w:rsidRPr="004F1244" w:rsidRDefault="00323DF4" w:rsidP="00323DF4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F1244">
        <w:rPr>
          <w:rFonts w:ascii="Times New Roman" w:hAnsi="Times New Roman"/>
          <w:color w:val="000000"/>
          <w:sz w:val="24"/>
          <w:szCs w:val="24"/>
        </w:rPr>
        <w:t>знание традиций своей семьи и школы, бережное отношение к ним;</w:t>
      </w:r>
    </w:p>
    <w:p w:rsidR="00323DF4" w:rsidRPr="004F1244" w:rsidRDefault="00323DF4" w:rsidP="00323DF4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F1244">
        <w:rPr>
          <w:rFonts w:ascii="Times New Roman" w:hAnsi="Times New Roman"/>
          <w:color w:val="000000"/>
          <w:sz w:val="24"/>
          <w:szCs w:val="24"/>
        </w:rPr>
        <w:t>стремление достойно представлять родную культуру;</w:t>
      </w:r>
    </w:p>
    <w:p w:rsidR="00323DF4" w:rsidRPr="004F1244" w:rsidRDefault="00323DF4" w:rsidP="00323DF4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F1244">
        <w:rPr>
          <w:rFonts w:ascii="Times New Roman" w:hAnsi="Times New Roman"/>
          <w:color w:val="000000"/>
          <w:sz w:val="24"/>
          <w:szCs w:val="24"/>
        </w:rPr>
        <w:t>первоначальные представления о правах человека; самосознание;</w:t>
      </w:r>
    </w:p>
    <w:p w:rsidR="00323DF4" w:rsidRPr="004F1244" w:rsidRDefault="00323DF4" w:rsidP="00323DF4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F1244">
        <w:rPr>
          <w:rFonts w:ascii="Times New Roman" w:hAnsi="Times New Roman"/>
          <w:color w:val="000000"/>
          <w:sz w:val="24"/>
          <w:szCs w:val="24"/>
        </w:rPr>
        <w:t>знание правил поведения в классе, школе, дома;</w:t>
      </w:r>
    </w:p>
    <w:p w:rsidR="00323DF4" w:rsidRPr="004F1244" w:rsidRDefault="00323DF4" w:rsidP="00323DF4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F1244">
        <w:rPr>
          <w:rFonts w:ascii="Times New Roman" w:hAnsi="Times New Roman"/>
          <w:color w:val="000000"/>
          <w:sz w:val="24"/>
          <w:szCs w:val="24"/>
        </w:rPr>
        <w:t>отрицательное отношение к нарушениям порядка в классе, школе, к невыполнению человеком своих обязанностей.</w:t>
      </w:r>
    </w:p>
    <w:p w:rsidR="00323DF4" w:rsidRPr="00323DF4" w:rsidRDefault="00323DF4" w:rsidP="00323DF4">
      <w:pPr>
        <w:tabs>
          <w:tab w:val="left" w:pos="284"/>
        </w:tabs>
        <w:spacing w:after="0" w:line="240" w:lineRule="atLeast"/>
        <w:ind w:left="-7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62194F" w:rsidRPr="00A25CCD" w:rsidRDefault="0062194F" w:rsidP="00016BC5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2194F" w:rsidRDefault="0062194F" w:rsidP="00016BC5">
      <w:pPr>
        <w:spacing w:after="0" w:line="240" w:lineRule="auto"/>
        <w:ind w:firstLine="708"/>
        <w:jc w:val="both"/>
      </w:pPr>
      <w:r>
        <w:rPr>
          <w:rFonts w:ascii="Times New Roman" w:hAnsi="Times New Roman"/>
          <w:b/>
          <w:sz w:val="24"/>
          <w:szCs w:val="24"/>
        </w:rPr>
        <w:t>Контроль уровня обученности</w:t>
      </w:r>
    </w:p>
    <w:p w:rsidR="0062194F" w:rsidRDefault="0062194F" w:rsidP="00016BC5">
      <w:pPr>
        <w:autoSpaceDE w:val="0"/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</w:rPr>
        <w:t>Оценка «5»</w:t>
      </w:r>
      <w:r>
        <w:rPr>
          <w:rFonts w:ascii="Times New Roman" w:hAnsi="Times New Roman"/>
          <w:sz w:val="24"/>
          <w:szCs w:val="24"/>
        </w:rPr>
        <w:t xml:space="preserve"> - дается четкий, развернутый ответ на поставленный вопрос, все ключевые понятия темы, даются определения и описания, нет фактических неточностей, речь правильная, включаются факты, поддер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живающие детали.</w:t>
      </w:r>
    </w:p>
    <w:p w:rsidR="0062194F" w:rsidRDefault="0062194F" w:rsidP="00016BC5">
      <w:pPr>
        <w:autoSpaceDE w:val="0"/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</w:rPr>
        <w:t>Оценка «4»</w:t>
      </w:r>
      <w:r>
        <w:rPr>
          <w:rFonts w:ascii="Times New Roman" w:hAnsi="Times New Roman"/>
          <w:sz w:val="24"/>
          <w:szCs w:val="24"/>
        </w:rPr>
        <w:t xml:space="preserve"> - большинство ключевых понятий и фактов хорошо определяются, описываются, есть небольшие фактические неточности, речь правильная.</w:t>
      </w:r>
    </w:p>
    <w:p w:rsidR="0062194F" w:rsidRDefault="0062194F" w:rsidP="00016BC5">
      <w:pPr>
        <w:autoSpaceDE w:val="0"/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</w:rPr>
        <w:t>Оценка «3»</w:t>
      </w:r>
      <w:r>
        <w:rPr>
          <w:rFonts w:ascii="Times New Roman" w:hAnsi="Times New Roman"/>
          <w:sz w:val="24"/>
          <w:szCs w:val="24"/>
        </w:rPr>
        <w:t xml:space="preserve"> - определяется и описывается около половины ключевых понятий, проблем и фактов. Около половины объема информации правильной, остальная неверная, неточная или отсутствует.</w:t>
      </w:r>
    </w:p>
    <w:p w:rsidR="0062194F" w:rsidRDefault="0062194F" w:rsidP="00016BC5">
      <w:pPr>
        <w:autoSpaceDE w:val="0"/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</w:rPr>
        <w:t>Оценка «2»</w:t>
      </w:r>
      <w:r>
        <w:rPr>
          <w:rFonts w:ascii="Times New Roman" w:hAnsi="Times New Roman"/>
          <w:sz w:val="24"/>
          <w:szCs w:val="24"/>
        </w:rPr>
        <w:t xml:space="preserve"> - определяется незначительное количество (либо отсутствует полностью) ключевых понятий, проблем, фактов, в основном информация неверная или не относится к поставленному вопросу.</w:t>
      </w:r>
    </w:p>
    <w:p w:rsidR="0062194F" w:rsidRPr="006A3BAF" w:rsidRDefault="0062194F" w:rsidP="006A3BAF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6BC5" w:rsidRPr="009E58B2" w:rsidRDefault="00016BC5" w:rsidP="00016BC5">
      <w:pPr>
        <w:pStyle w:val="ac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  <w:r w:rsidRPr="009E58B2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3. Содержание учебного предмета</w:t>
      </w:r>
    </w:p>
    <w:p w:rsidR="0016668F" w:rsidRDefault="0016668F" w:rsidP="006A3BAF">
      <w:pPr>
        <w:shd w:val="clear" w:color="auto" w:fill="FFFFFF"/>
        <w:tabs>
          <w:tab w:val="left" w:pos="284"/>
        </w:tabs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6A3BAF" w:rsidRPr="006A3BAF" w:rsidRDefault="006A3BAF" w:rsidP="006A3BAF">
      <w:pPr>
        <w:shd w:val="clear" w:color="auto" w:fill="FFFFFF"/>
        <w:tabs>
          <w:tab w:val="left" w:pos="284"/>
        </w:tabs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6A3B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Вводный урок.</w:t>
      </w:r>
      <w:r w:rsidR="004A1E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Как работать с учебником.</w:t>
      </w:r>
      <w:r w:rsidRPr="006A3B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Pr="006A3B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(1 ч.)</w:t>
      </w:r>
    </w:p>
    <w:p w:rsidR="00E70BD9" w:rsidRPr="00E70BD9" w:rsidRDefault="00E70BD9" w:rsidP="00E70BD9">
      <w:pPr>
        <w:tabs>
          <w:tab w:val="left" w:pos="0"/>
          <w:tab w:val="left" w:pos="284"/>
          <w:tab w:val="left" w:pos="1080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</w:t>
      </w:r>
      <w:r w:rsidRPr="00E70B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1. Личность и общество </w:t>
      </w:r>
    </w:p>
    <w:p w:rsidR="00E70BD9" w:rsidRPr="00E70BD9" w:rsidRDefault="00E70BD9" w:rsidP="00E70BD9">
      <w:pPr>
        <w:tabs>
          <w:tab w:val="left" w:pos="0"/>
          <w:tab w:val="left" w:pos="284"/>
          <w:tab w:val="left" w:pos="1080"/>
        </w:tabs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0B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Личность. Социализация индивида. Мировоззрение. Жизненные ценности и ориентиры.</w:t>
      </w:r>
    </w:p>
    <w:p w:rsidR="00E70BD9" w:rsidRPr="00E70BD9" w:rsidRDefault="00E70BD9" w:rsidP="00E70BD9">
      <w:pPr>
        <w:tabs>
          <w:tab w:val="left" w:pos="0"/>
          <w:tab w:val="left" w:pos="284"/>
          <w:tab w:val="left" w:pos="1080"/>
        </w:tabs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0B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Общество как форма жизнедеятельности людей. Основные сферы общественной жизни, их взаимосвязь. Общественные отношения.</w:t>
      </w:r>
    </w:p>
    <w:p w:rsidR="00E70BD9" w:rsidRPr="00E70BD9" w:rsidRDefault="00E70BD9" w:rsidP="00E70BD9">
      <w:pPr>
        <w:tabs>
          <w:tab w:val="left" w:pos="0"/>
          <w:tab w:val="left" w:pos="284"/>
          <w:tab w:val="left" w:pos="1080"/>
        </w:tabs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0B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Социальные изменения и их формы. Развитие общества. Человечество в ХХI веке, тенденции развития, основные вызовы и угрозы. Глобальные проблемы современности.</w:t>
      </w:r>
    </w:p>
    <w:p w:rsidR="00E70BD9" w:rsidRPr="00E70BD9" w:rsidRDefault="00E70BD9" w:rsidP="00E70BD9">
      <w:pPr>
        <w:tabs>
          <w:tab w:val="left" w:pos="0"/>
          <w:tab w:val="left" w:pos="284"/>
          <w:tab w:val="left" w:pos="1080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</w:t>
      </w:r>
      <w:r w:rsidRPr="00E70B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2. Сфера духовной культуры</w:t>
      </w:r>
    </w:p>
    <w:p w:rsidR="00E70BD9" w:rsidRPr="00E70BD9" w:rsidRDefault="00E70BD9" w:rsidP="00E70BD9">
      <w:pPr>
        <w:tabs>
          <w:tab w:val="left" w:pos="0"/>
          <w:tab w:val="left" w:pos="284"/>
          <w:tab w:val="left" w:pos="1080"/>
        </w:tabs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0B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Сфера духовной культуры и ее особенности. Культура личности и общества. Тенденции развития духовной культуры в современной России.</w:t>
      </w:r>
    </w:p>
    <w:p w:rsidR="00E70BD9" w:rsidRPr="00E70BD9" w:rsidRDefault="00E70BD9" w:rsidP="00E70BD9">
      <w:pPr>
        <w:tabs>
          <w:tab w:val="left" w:pos="0"/>
          <w:tab w:val="left" w:pos="284"/>
          <w:tab w:val="left" w:pos="1080"/>
        </w:tabs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0B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Мораль. Основные ценности и нормы морали. Гуманизм. Патриотизм и гражданственность. Добро и зло — главные понятия этики. Критерии морального поведения.</w:t>
      </w:r>
    </w:p>
    <w:p w:rsidR="00E70BD9" w:rsidRPr="00E70BD9" w:rsidRDefault="00E70BD9" w:rsidP="00E70BD9">
      <w:pPr>
        <w:tabs>
          <w:tab w:val="left" w:pos="0"/>
          <w:tab w:val="left" w:pos="284"/>
          <w:tab w:val="left" w:pos="1080"/>
        </w:tabs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0B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Долг и совесть. Объективные обязанности и моральная ответственность.</w:t>
      </w:r>
    </w:p>
    <w:p w:rsidR="00E70BD9" w:rsidRPr="00E70BD9" w:rsidRDefault="00E70BD9" w:rsidP="00E70BD9">
      <w:pPr>
        <w:tabs>
          <w:tab w:val="left" w:pos="0"/>
          <w:tab w:val="left" w:pos="284"/>
          <w:tab w:val="left" w:pos="1080"/>
        </w:tabs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0B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Долг общественный и долг моральный. Совесть — внутренний самоконтроль человека.</w:t>
      </w:r>
    </w:p>
    <w:p w:rsidR="00E70BD9" w:rsidRPr="00E70BD9" w:rsidRDefault="00E70BD9" w:rsidP="00E70BD9">
      <w:pPr>
        <w:tabs>
          <w:tab w:val="left" w:pos="0"/>
          <w:tab w:val="left" w:pos="284"/>
          <w:tab w:val="left" w:pos="1080"/>
        </w:tabs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0B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Моральный выбор. Свобода и ответственность. Моральные знания и практическое поведение. Критический анализ собственных помыслов и поступков.</w:t>
      </w:r>
    </w:p>
    <w:p w:rsidR="00E70BD9" w:rsidRPr="00E70BD9" w:rsidRDefault="00E70BD9" w:rsidP="00E70BD9">
      <w:pPr>
        <w:tabs>
          <w:tab w:val="left" w:pos="0"/>
          <w:tab w:val="left" w:pos="284"/>
          <w:tab w:val="left" w:pos="1080"/>
        </w:tabs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0B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Значимость образования в условиях информационного общества. Основные элементы системы образования в Российской Федерации. Непрерывность образования. Самообразование.</w:t>
      </w:r>
    </w:p>
    <w:p w:rsidR="00E70BD9" w:rsidRPr="00E70BD9" w:rsidRDefault="00E70BD9" w:rsidP="00E70BD9">
      <w:pPr>
        <w:tabs>
          <w:tab w:val="left" w:pos="0"/>
          <w:tab w:val="left" w:pos="284"/>
          <w:tab w:val="left" w:pos="1080"/>
        </w:tabs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0B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Наука, ее значение в жизни современного общества. Нравственные принципы труда ученого. Возрастание роли научных исследований в современном мире.</w:t>
      </w:r>
    </w:p>
    <w:p w:rsidR="00E70BD9" w:rsidRPr="00E70BD9" w:rsidRDefault="00E70BD9" w:rsidP="00E70BD9">
      <w:pPr>
        <w:tabs>
          <w:tab w:val="left" w:pos="0"/>
          <w:tab w:val="left" w:pos="284"/>
          <w:tab w:val="left" w:pos="1080"/>
        </w:tabs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0B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Религия как одна из форм культуры. Религиозные организации и объединения, их роль в жизни современного общества. Свобода совести.</w:t>
      </w:r>
    </w:p>
    <w:p w:rsidR="00E70BD9" w:rsidRPr="00E70BD9" w:rsidRDefault="00E70BD9" w:rsidP="00E70BD9">
      <w:pPr>
        <w:tabs>
          <w:tab w:val="left" w:pos="0"/>
          <w:tab w:val="left" w:pos="284"/>
          <w:tab w:val="left" w:pos="1080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0B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3. Социальная сфера </w:t>
      </w:r>
    </w:p>
    <w:p w:rsidR="00E70BD9" w:rsidRPr="00E70BD9" w:rsidRDefault="00E70BD9" w:rsidP="00E70BD9">
      <w:pPr>
        <w:tabs>
          <w:tab w:val="left" w:pos="0"/>
          <w:tab w:val="left" w:pos="284"/>
          <w:tab w:val="left" w:pos="1080"/>
        </w:tabs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0B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Социальная структура общества. Социальная мобильность. Большие и малые социальные группы. Формальные и неформальные группы. Социальный конфликт, пути его разрешения.</w:t>
      </w:r>
    </w:p>
    <w:p w:rsidR="00E70BD9" w:rsidRPr="00E70BD9" w:rsidRDefault="00E70BD9" w:rsidP="00E70BD9">
      <w:pPr>
        <w:tabs>
          <w:tab w:val="left" w:pos="0"/>
          <w:tab w:val="left" w:pos="284"/>
          <w:tab w:val="left" w:pos="1080"/>
        </w:tabs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0B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Социальный статус и социальная роль. Многообразие социальных ролей личности. Половозрастные роли в современном обществе. Социальные роли подростка. Отношения между поколениями.</w:t>
      </w:r>
    </w:p>
    <w:p w:rsidR="00E70BD9" w:rsidRPr="00E70BD9" w:rsidRDefault="00E70BD9" w:rsidP="00E70BD9">
      <w:pPr>
        <w:tabs>
          <w:tab w:val="left" w:pos="0"/>
          <w:tab w:val="left" w:pos="284"/>
          <w:tab w:val="left" w:pos="1080"/>
        </w:tabs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0B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Этнические группы. Межнациональные отношения. Отношение к историческому прошлому, традициям, обычаям народа. Взаимодействие людей в многонациональном и многоконфессиональном обществе.</w:t>
      </w:r>
    </w:p>
    <w:p w:rsidR="00E70BD9" w:rsidRPr="00E70BD9" w:rsidRDefault="00E70BD9" w:rsidP="00E70BD9">
      <w:pPr>
        <w:tabs>
          <w:tab w:val="left" w:pos="0"/>
          <w:tab w:val="left" w:pos="284"/>
          <w:tab w:val="left" w:pos="1080"/>
        </w:tabs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0B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Отклоняющееся поведение. Опасность наркомании и алкоголизма для человека и общества. Социальная значимость здорового образа жизни.</w:t>
      </w:r>
    </w:p>
    <w:p w:rsidR="00E70BD9" w:rsidRPr="00E70BD9" w:rsidRDefault="00E70BD9" w:rsidP="00E70BD9">
      <w:pPr>
        <w:tabs>
          <w:tab w:val="left" w:pos="0"/>
          <w:tab w:val="left" w:pos="284"/>
          <w:tab w:val="left" w:pos="1080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</w:t>
      </w:r>
      <w:r w:rsidRPr="00E70B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4. Экономика </w:t>
      </w:r>
    </w:p>
    <w:p w:rsidR="00E70BD9" w:rsidRPr="00E70BD9" w:rsidRDefault="00E70BD9" w:rsidP="00E70BD9">
      <w:pPr>
        <w:tabs>
          <w:tab w:val="left" w:pos="0"/>
          <w:tab w:val="left" w:pos="284"/>
          <w:tab w:val="left" w:pos="1080"/>
        </w:tabs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0B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Потребности и ресурсы. Ограниченность ресурсов и экономический выбор. Свободные и экономические блага. Альтернативная стоимость (цена выбора).</w:t>
      </w:r>
    </w:p>
    <w:p w:rsidR="00E70BD9" w:rsidRPr="00E70BD9" w:rsidRDefault="00E70BD9" w:rsidP="00E70BD9">
      <w:pPr>
        <w:tabs>
          <w:tab w:val="left" w:pos="0"/>
          <w:tab w:val="left" w:pos="284"/>
          <w:tab w:val="left" w:pos="1080"/>
        </w:tabs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0B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вопросы экономики: что, как и для кого производить. Функции экономической системы. Модели экономических систем.</w:t>
      </w:r>
    </w:p>
    <w:p w:rsidR="00E70BD9" w:rsidRPr="00E70BD9" w:rsidRDefault="00E70BD9" w:rsidP="00E70BD9">
      <w:pPr>
        <w:tabs>
          <w:tab w:val="left" w:pos="0"/>
          <w:tab w:val="left" w:pos="284"/>
          <w:tab w:val="left" w:pos="1080"/>
        </w:tabs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0B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Собственность. Право собственности. Формы собственности. Защита прав собственности.</w:t>
      </w:r>
    </w:p>
    <w:p w:rsidR="00E70BD9" w:rsidRPr="00E70BD9" w:rsidRDefault="00E70BD9" w:rsidP="00E70BD9">
      <w:pPr>
        <w:tabs>
          <w:tab w:val="left" w:pos="0"/>
          <w:tab w:val="left" w:pos="284"/>
          <w:tab w:val="left" w:pos="1080"/>
        </w:tabs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0B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Рынок. Рыночный механизм регулирования экономики. Спрос и предложение. Рыночное равновесие.</w:t>
      </w:r>
    </w:p>
    <w:p w:rsidR="00E70BD9" w:rsidRPr="00E70BD9" w:rsidRDefault="00E70BD9" w:rsidP="00E70BD9">
      <w:pPr>
        <w:tabs>
          <w:tab w:val="left" w:pos="0"/>
          <w:tab w:val="left" w:pos="284"/>
          <w:tab w:val="left" w:pos="1080"/>
        </w:tabs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0B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Производство. Товары и услуги. Факторы производства. Разделение труда и специализация.</w:t>
      </w:r>
    </w:p>
    <w:p w:rsidR="00E70BD9" w:rsidRPr="00E70BD9" w:rsidRDefault="00E70BD9" w:rsidP="00E70BD9">
      <w:pPr>
        <w:tabs>
          <w:tab w:val="left" w:pos="0"/>
          <w:tab w:val="left" w:pos="284"/>
          <w:tab w:val="left" w:pos="1080"/>
        </w:tabs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0B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Предпринимательство. Цели фирмы, ее основные организационно-правовые формы. Малое предпринимательство и фермерское хозяйство.</w:t>
      </w:r>
    </w:p>
    <w:p w:rsidR="00E70BD9" w:rsidRPr="00E70BD9" w:rsidRDefault="00E70BD9" w:rsidP="00E70BD9">
      <w:pPr>
        <w:tabs>
          <w:tab w:val="left" w:pos="0"/>
          <w:tab w:val="left" w:pos="284"/>
          <w:tab w:val="left" w:pos="1080"/>
        </w:tabs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0B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Роль государства в экономике. Экономические цели и функции государства. Государственный бюджет. Налоги, уплачиваемые гражданами.</w:t>
      </w:r>
    </w:p>
    <w:p w:rsidR="00E70BD9" w:rsidRPr="00E70BD9" w:rsidRDefault="00E70BD9" w:rsidP="00E70BD9">
      <w:pPr>
        <w:tabs>
          <w:tab w:val="left" w:pos="0"/>
          <w:tab w:val="left" w:pos="284"/>
          <w:tab w:val="left" w:pos="1080"/>
        </w:tabs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0B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Распределение. Неравенство доходов. Перераспределение доходов. Экономические меры социальной поддержки населения.</w:t>
      </w:r>
    </w:p>
    <w:p w:rsidR="00E70BD9" w:rsidRPr="00E70BD9" w:rsidRDefault="00E70BD9" w:rsidP="00E70BD9">
      <w:pPr>
        <w:tabs>
          <w:tab w:val="left" w:pos="0"/>
          <w:tab w:val="left" w:pos="284"/>
          <w:tab w:val="left" w:pos="1080"/>
        </w:tabs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0B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Потребление. Семейное потребление. Страховые услуги, предоставляемые гражданам. Экономические основы защиты прав потребителя.</w:t>
      </w:r>
    </w:p>
    <w:p w:rsidR="00E70BD9" w:rsidRPr="00E70BD9" w:rsidRDefault="00E70BD9" w:rsidP="00E70BD9">
      <w:pPr>
        <w:tabs>
          <w:tab w:val="left" w:pos="0"/>
          <w:tab w:val="left" w:pos="284"/>
          <w:tab w:val="left" w:pos="1080"/>
        </w:tabs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0B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Реальные и номинальные доходы. Инфляция. Банковские услуги, предоставляемые гражданам. Формы сбережения граждан. Потребительский кредит.</w:t>
      </w:r>
    </w:p>
    <w:p w:rsidR="00E70BD9" w:rsidRPr="00E70BD9" w:rsidRDefault="00E70BD9" w:rsidP="00E70BD9">
      <w:pPr>
        <w:tabs>
          <w:tab w:val="left" w:pos="0"/>
          <w:tab w:val="left" w:pos="284"/>
          <w:tab w:val="left" w:pos="1080"/>
        </w:tabs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0B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Безработица. Причины безработицы. Экономические и социальные последствия безработицы. Роль государства в обеспечении занятости.</w:t>
      </w:r>
    </w:p>
    <w:p w:rsidR="004A1EB9" w:rsidRDefault="00E70BD9" w:rsidP="00E70BD9">
      <w:pPr>
        <w:tabs>
          <w:tab w:val="left" w:pos="0"/>
          <w:tab w:val="left" w:pos="284"/>
          <w:tab w:val="left" w:pos="1080"/>
        </w:tabs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0B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Обмен. Мировое хозяйство. Международная торговля. Обменные курсы валют. Внешнеторговая политика.</w:t>
      </w:r>
    </w:p>
    <w:p w:rsidR="00E70BD9" w:rsidRDefault="00E70BD9" w:rsidP="00E70BD9">
      <w:pPr>
        <w:tabs>
          <w:tab w:val="left" w:pos="0"/>
          <w:tab w:val="left" w:pos="284"/>
          <w:tab w:val="left" w:pos="1080"/>
        </w:tabs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B06F6" w:rsidRPr="00E70BD9" w:rsidRDefault="00FB06F6" w:rsidP="00E70BD9">
      <w:pPr>
        <w:tabs>
          <w:tab w:val="left" w:pos="0"/>
          <w:tab w:val="left" w:pos="284"/>
          <w:tab w:val="left" w:pos="1080"/>
        </w:tabs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64"/>
        <w:gridCol w:w="6315"/>
        <w:gridCol w:w="2302"/>
      </w:tblGrid>
      <w:tr w:rsidR="004A1EB9" w:rsidTr="004A1EB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EB9" w:rsidRDefault="004A1EB9" w:rsidP="004A1EB9">
            <w:pPr>
              <w:spacing w:after="12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EB9" w:rsidRDefault="004A1EB9" w:rsidP="004A1EB9">
            <w:pPr>
              <w:spacing w:after="12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EB9" w:rsidRDefault="004A1EB9" w:rsidP="004A1EB9">
            <w:pPr>
              <w:spacing w:after="12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</w:tr>
      <w:tr w:rsidR="004A1EB9" w:rsidTr="004A1EB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EB9" w:rsidRDefault="004A1EB9" w:rsidP="004A1EB9">
            <w:pPr>
              <w:spacing w:after="12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EB9" w:rsidRDefault="00E70BD9" w:rsidP="00E70BD9">
            <w:pPr>
              <w:spacing w:after="12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Вводный урок</w:t>
            </w:r>
            <w:r w:rsidR="004A1E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EB9" w:rsidRDefault="004A1EB9" w:rsidP="004A1EB9">
            <w:pPr>
              <w:spacing w:after="12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A1EB9" w:rsidTr="004A1EB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EB9" w:rsidRDefault="004A1EB9" w:rsidP="004A1EB9">
            <w:pPr>
              <w:spacing w:after="12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EB9" w:rsidRDefault="004A1EB9" w:rsidP="00E70BD9">
            <w:pPr>
              <w:spacing w:after="12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1. </w:t>
            </w:r>
            <w:r w:rsidR="00E70BD9">
              <w:rPr>
                <w:rFonts w:ascii="Times New Roman" w:hAnsi="Times New Roman"/>
                <w:sz w:val="24"/>
                <w:szCs w:val="24"/>
              </w:rPr>
              <w:t>Личность и общество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EB9" w:rsidRDefault="00E70BD9" w:rsidP="004A1EB9">
            <w:pPr>
              <w:spacing w:after="12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A1EB9" w:rsidTr="004A1EB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EB9" w:rsidRDefault="004A1EB9" w:rsidP="004A1EB9">
            <w:pPr>
              <w:spacing w:after="12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EB9" w:rsidRDefault="004A1EB9" w:rsidP="00E70BD9">
            <w:pPr>
              <w:spacing w:after="12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2. </w:t>
            </w:r>
            <w:r w:rsidR="00E70BD9">
              <w:rPr>
                <w:rFonts w:ascii="Times New Roman" w:hAnsi="Times New Roman"/>
                <w:sz w:val="24"/>
                <w:szCs w:val="24"/>
              </w:rPr>
              <w:t>Сфера духовной культуры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EB9" w:rsidRDefault="00E70BD9" w:rsidP="004A1EB9">
            <w:pPr>
              <w:spacing w:after="12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A1EB9" w:rsidTr="004A1EB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EB9" w:rsidRDefault="004A1EB9" w:rsidP="004A1EB9">
            <w:pPr>
              <w:spacing w:after="12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EB9" w:rsidRDefault="004A1EB9" w:rsidP="00E70BD9">
            <w:pPr>
              <w:spacing w:after="12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3. </w:t>
            </w:r>
            <w:r w:rsidR="00E70BD9">
              <w:rPr>
                <w:rFonts w:ascii="Times New Roman" w:hAnsi="Times New Roman"/>
                <w:sz w:val="24"/>
                <w:szCs w:val="24"/>
              </w:rPr>
              <w:t>Социальная сфера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EB9" w:rsidRDefault="00E70BD9" w:rsidP="004A1EB9">
            <w:pPr>
              <w:spacing w:after="12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70BD9" w:rsidTr="004A1EB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BD9" w:rsidRDefault="00E70BD9" w:rsidP="004A1EB9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BD9" w:rsidRDefault="00E70BD9" w:rsidP="00E70BD9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4. Экономика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BD9" w:rsidRDefault="00E70BD9" w:rsidP="004A1EB9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4A1EB9" w:rsidRPr="001E49BE" w:rsidTr="004A1EB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EB9" w:rsidRDefault="004A1EB9" w:rsidP="004A1EB9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EB9" w:rsidRDefault="004A1EB9" w:rsidP="004A1EB9">
            <w:pPr>
              <w:spacing w:after="12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Итого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EB9" w:rsidRPr="001E49BE" w:rsidRDefault="004A1EB9" w:rsidP="004A1EB9">
            <w:pPr>
              <w:spacing w:after="120" w:line="240" w:lineRule="auto"/>
              <w:jc w:val="both"/>
              <w:rPr>
                <w:b/>
              </w:rPr>
            </w:pPr>
            <w:r w:rsidRPr="001E49BE">
              <w:rPr>
                <w:rFonts w:ascii="Times New Roman" w:hAnsi="Times New Roman"/>
                <w:b/>
                <w:sz w:val="24"/>
                <w:szCs w:val="24"/>
              </w:rPr>
              <w:t xml:space="preserve">34 </w:t>
            </w:r>
          </w:p>
        </w:tc>
      </w:tr>
    </w:tbl>
    <w:p w:rsidR="004A1EB9" w:rsidRPr="006A3BAF" w:rsidRDefault="004A1EB9" w:rsidP="006A3BAF">
      <w:pPr>
        <w:tabs>
          <w:tab w:val="left" w:pos="0"/>
          <w:tab w:val="left" w:pos="284"/>
          <w:tab w:val="left" w:pos="1080"/>
        </w:tabs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A3BAF" w:rsidRPr="006A3BAF" w:rsidRDefault="006A3BAF" w:rsidP="006A3BAF">
      <w:pPr>
        <w:shd w:val="clear" w:color="auto" w:fill="FFFFFF"/>
        <w:tabs>
          <w:tab w:val="left" w:pos="284"/>
        </w:tabs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1EB9" w:rsidRPr="009C0888" w:rsidRDefault="004A1EB9" w:rsidP="004A1E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8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Календарно-тематическое </w:t>
      </w:r>
      <w:r w:rsidR="00256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планирование 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2976"/>
        <w:gridCol w:w="992"/>
        <w:gridCol w:w="3969"/>
        <w:gridCol w:w="851"/>
        <w:gridCol w:w="709"/>
      </w:tblGrid>
      <w:tr w:rsidR="0016668F" w:rsidRPr="00A54795" w:rsidTr="008A4BA2">
        <w:trPr>
          <w:trHeight w:val="276"/>
        </w:trPr>
        <w:tc>
          <w:tcPr>
            <w:tcW w:w="568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68F" w:rsidRPr="00A54795" w:rsidRDefault="0016668F" w:rsidP="00341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47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68F" w:rsidRPr="00A54795" w:rsidRDefault="0016668F" w:rsidP="00341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</w:t>
            </w:r>
            <w:r w:rsidRPr="00A547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урока</w:t>
            </w:r>
          </w:p>
        </w:tc>
        <w:tc>
          <w:tcPr>
            <w:tcW w:w="992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68F" w:rsidRPr="00A54795" w:rsidRDefault="0016668F" w:rsidP="00341F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Урок по теме</w:t>
            </w:r>
          </w:p>
        </w:tc>
        <w:tc>
          <w:tcPr>
            <w:tcW w:w="3969" w:type="dxa"/>
            <w:vMerge w:val="restart"/>
            <w:shd w:val="clear" w:color="auto" w:fill="FFFFFF"/>
          </w:tcPr>
          <w:p w:rsidR="0016668F" w:rsidRDefault="0016668F" w:rsidP="00341F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</w:t>
            </w:r>
            <w:r w:rsidR="00A25C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рока</w:t>
            </w:r>
          </w:p>
        </w:tc>
        <w:tc>
          <w:tcPr>
            <w:tcW w:w="156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68F" w:rsidRPr="00A54795" w:rsidRDefault="0016668F" w:rsidP="00341F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16668F" w:rsidRPr="00A54795" w:rsidTr="008A4BA2">
        <w:trPr>
          <w:trHeight w:val="276"/>
        </w:trPr>
        <w:tc>
          <w:tcPr>
            <w:tcW w:w="568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68F" w:rsidRPr="00A54795" w:rsidRDefault="0016668F" w:rsidP="00341F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68F" w:rsidRPr="00A54795" w:rsidRDefault="0016668F" w:rsidP="00341F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68F" w:rsidRPr="00A54795" w:rsidRDefault="0016668F" w:rsidP="00341FF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:rsidR="0016668F" w:rsidRDefault="0016668F" w:rsidP="00341F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68F" w:rsidRDefault="0016668F" w:rsidP="00341F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9" w:type="dxa"/>
            <w:shd w:val="clear" w:color="auto" w:fill="FFFFFF"/>
          </w:tcPr>
          <w:p w:rsidR="0016668F" w:rsidRDefault="0016668F" w:rsidP="00341F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16668F" w:rsidRPr="00A54795" w:rsidTr="008A4BA2">
        <w:trPr>
          <w:trHeight w:val="227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68F" w:rsidRPr="00A54795" w:rsidRDefault="0016668F" w:rsidP="00341FF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79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59" w:rsidRDefault="0016668F" w:rsidP="00341F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479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Введение </w:t>
            </w:r>
            <w:r w:rsidRPr="00A547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изучение курса </w:t>
            </w:r>
          </w:p>
          <w:p w:rsidR="00256759" w:rsidRDefault="00256759" w:rsidP="00341F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6668F" w:rsidRPr="00A54795" w:rsidRDefault="00E70BD9" w:rsidP="00341FF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«Обществознание. 8 </w:t>
            </w:r>
            <w:r w:rsidR="007F131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класс» 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68F" w:rsidRPr="00A54795" w:rsidRDefault="0016668F" w:rsidP="00341F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47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16668F" w:rsidRPr="00C637DD" w:rsidRDefault="0016668F" w:rsidP="00341FF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637D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Вводный урок.</w:t>
            </w:r>
            <w:r w:rsidR="004A1EB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Как работать с учебником.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68F" w:rsidRPr="00A54795" w:rsidRDefault="0016668F" w:rsidP="00341FFD"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16668F" w:rsidRPr="00A54795" w:rsidRDefault="0016668F" w:rsidP="00341FFD"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16668F" w:rsidRPr="00A54795" w:rsidTr="00C637DD">
        <w:trPr>
          <w:trHeight w:val="227"/>
        </w:trPr>
        <w:tc>
          <w:tcPr>
            <w:tcW w:w="10065" w:type="dxa"/>
            <w:gridSpan w:val="6"/>
            <w:shd w:val="clear" w:color="auto" w:fill="FFFFFF" w:themeFill="background1"/>
          </w:tcPr>
          <w:p w:rsidR="0016668F" w:rsidRPr="00C637DD" w:rsidRDefault="004A1EB9" w:rsidP="00E70B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A1EB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Глава 1. </w:t>
            </w:r>
            <w:r w:rsidR="00E70B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Личность и общество</w:t>
            </w:r>
            <w:r w:rsidRPr="004A1EB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</w:tr>
      <w:tr w:rsidR="0016668F" w:rsidRPr="00A54795" w:rsidTr="008A4BA2">
        <w:trPr>
          <w:trHeight w:val="227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68F" w:rsidRPr="00A54795" w:rsidRDefault="0016668F" w:rsidP="00341F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47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68F" w:rsidRPr="00A54795" w:rsidRDefault="00FB06F6" w:rsidP="004A1E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Что делает человека человеком?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68F" w:rsidRPr="00A54795" w:rsidRDefault="0016668F" w:rsidP="00341F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16668F" w:rsidRPr="00C637DD" w:rsidRDefault="0058339C" w:rsidP="004A1E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Понятие «человек», отличие человека от животных. Биологическая и социальная природы человека.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68F" w:rsidRPr="00A54795" w:rsidRDefault="0016668F" w:rsidP="00341FFD"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16668F" w:rsidRPr="00A54795" w:rsidRDefault="0016668F" w:rsidP="00341FFD"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16668F" w:rsidRPr="00A54795" w:rsidTr="008A4BA2">
        <w:trPr>
          <w:trHeight w:val="227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68F" w:rsidRPr="00A54795" w:rsidRDefault="0016668F" w:rsidP="00FB06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47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FB06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68F" w:rsidRPr="00A54795" w:rsidRDefault="00FB06F6" w:rsidP="004A1E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Человек, общество, природа</w:t>
            </w:r>
            <w:r w:rsidR="0016668F" w:rsidRPr="00A547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68F" w:rsidRPr="00A54795" w:rsidRDefault="00FB06F6" w:rsidP="00341F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3969" w:type="dxa"/>
            <w:shd w:val="clear" w:color="auto" w:fill="FFFFFF" w:themeFill="background1"/>
          </w:tcPr>
          <w:p w:rsidR="0016668F" w:rsidRPr="00C637DD" w:rsidRDefault="00662ED8" w:rsidP="004A1E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Определение понятия «общество», взаимное влияние человека и общества, определение ноосферы.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68F" w:rsidRPr="00A54795" w:rsidRDefault="0016668F" w:rsidP="00341FFD"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16668F" w:rsidRPr="00A54795" w:rsidRDefault="0016668F" w:rsidP="00341FFD"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16668F" w:rsidRPr="00A54795" w:rsidTr="008A4BA2">
        <w:trPr>
          <w:trHeight w:val="227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68F" w:rsidRPr="00A54795" w:rsidRDefault="0016668F" w:rsidP="00341F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47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68F" w:rsidRPr="00A54795" w:rsidRDefault="00FB06F6" w:rsidP="004A1E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Общество как форма жизнедеятельности людей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68F" w:rsidRPr="00A54795" w:rsidRDefault="00FB06F6" w:rsidP="00341F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shd w:val="clear" w:color="auto" w:fill="FFFFFF" w:themeFill="background1"/>
          </w:tcPr>
          <w:p w:rsidR="0016668F" w:rsidRPr="00C637DD" w:rsidRDefault="00662ED8" w:rsidP="004A1E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Структура общества, признаки общества.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68F" w:rsidRPr="00A54795" w:rsidRDefault="0016668F" w:rsidP="00341FFD"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16668F" w:rsidRPr="00A54795" w:rsidRDefault="0016668F" w:rsidP="00341FFD"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16668F" w:rsidRPr="00A54795" w:rsidTr="008A4BA2">
        <w:trPr>
          <w:trHeight w:val="227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68F" w:rsidRPr="00A54795" w:rsidRDefault="00FB06F6" w:rsidP="00341F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68F" w:rsidRPr="00A54795" w:rsidRDefault="00FB06F6" w:rsidP="004A1E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Развитие общества</w:t>
            </w:r>
            <w:r w:rsidR="0016668F" w:rsidRPr="00A547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68F" w:rsidRPr="00A54795" w:rsidRDefault="00FB06F6" w:rsidP="00341F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shd w:val="clear" w:color="auto" w:fill="FFFFFF" w:themeFill="background1"/>
          </w:tcPr>
          <w:p w:rsidR="0016668F" w:rsidRPr="00C637DD" w:rsidRDefault="00662ED8" w:rsidP="004A1E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Особенности постиндустриального общества, сущность общественного прогресса.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68F" w:rsidRPr="00A54795" w:rsidRDefault="0016668F" w:rsidP="00341FFD"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16668F" w:rsidRPr="00A54795" w:rsidRDefault="0016668F" w:rsidP="00341FFD"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16668F" w:rsidRPr="00A54795" w:rsidTr="008A4BA2">
        <w:trPr>
          <w:trHeight w:val="227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68F" w:rsidRPr="00A54795" w:rsidRDefault="00FB06F6" w:rsidP="00341F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68F" w:rsidRPr="00A54795" w:rsidRDefault="00FB06F6" w:rsidP="004A1E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Как стать личностью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68F" w:rsidRPr="00A54795" w:rsidRDefault="00FB06F6" w:rsidP="00341F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shd w:val="clear" w:color="auto" w:fill="FFFFFF" w:themeFill="background1"/>
          </w:tcPr>
          <w:p w:rsidR="0016668F" w:rsidRPr="00C637DD" w:rsidRDefault="00662ED8" w:rsidP="004A1E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Понятие индивида, индивидуальности, личности. Характеризация личности. 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68F" w:rsidRPr="00A54795" w:rsidRDefault="0016668F" w:rsidP="00341FFD"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16668F" w:rsidRPr="00A54795" w:rsidRDefault="0016668F" w:rsidP="00341FFD"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16668F" w:rsidRPr="00A54795" w:rsidTr="008A4BA2">
        <w:trPr>
          <w:trHeight w:val="227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68F" w:rsidRPr="00A54795" w:rsidRDefault="00FB06F6" w:rsidP="00341F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68F" w:rsidRPr="00A54795" w:rsidRDefault="00FB06F6" w:rsidP="004A1E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Повторение по теме «Личность и общество»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68F" w:rsidRPr="00A54795" w:rsidRDefault="00FB06F6" w:rsidP="00341F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9" w:type="dxa"/>
            <w:shd w:val="clear" w:color="auto" w:fill="FFFFFF" w:themeFill="background1"/>
          </w:tcPr>
          <w:p w:rsidR="0016668F" w:rsidRPr="00C637DD" w:rsidRDefault="008A4BA2" w:rsidP="004A1E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Повторительно-обобщительный урок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68F" w:rsidRPr="00A54795" w:rsidRDefault="0016668F" w:rsidP="00341FFD"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16668F" w:rsidRPr="00A54795" w:rsidRDefault="0016668F" w:rsidP="00341FFD"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16668F" w:rsidRPr="00A54795" w:rsidTr="00C637DD">
        <w:trPr>
          <w:trHeight w:val="227"/>
        </w:trPr>
        <w:tc>
          <w:tcPr>
            <w:tcW w:w="10065" w:type="dxa"/>
            <w:gridSpan w:val="6"/>
            <w:shd w:val="clear" w:color="auto" w:fill="FFFFFF" w:themeFill="background1"/>
          </w:tcPr>
          <w:p w:rsidR="0016668F" w:rsidRPr="00C637DD" w:rsidRDefault="004A1EB9" w:rsidP="00FB06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A1EB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Глава 2. </w:t>
            </w:r>
            <w:r w:rsidR="00FB06F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Сфера духовной культуры</w:t>
            </w:r>
          </w:p>
        </w:tc>
      </w:tr>
      <w:tr w:rsidR="0016668F" w:rsidRPr="00A54795" w:rsidTr="008A4BA2">
        <w:trPr>
          <w:trHeight w:val="227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68F" w:rsidRPr="00A54795" w:rsidRDefault="00FB06F6" w:rsidP="00341F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68F" w:rsidRPr="00A54795" w:rsidRDefault="00FB06F6" w:rsidP="00C637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Сфера духовной жизни</w:t>
            </w:r>
            <w:r w:rsidR="0016668F" w:rsidRPr="00A547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68F" w:rsidRPr="00A54795" w:rsidRDefault="00FB06F6" w:rsidP="00341F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16668F" w:rsidRPr="00C637DD" w:rsidRDefault="00662ED8" w:rsidP="004A1E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Определение понятия «культура». Описание особенностей духовной культуры.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68F" w:rsidRPr="00A54795" w:rsidRDefault="0016668F" w:rsidP="00341FFD"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16668F" w:rsidRPr="00A54795" w:rsidRDefault="0016668F" w:rsidP="00341FFD"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16668F" w:rsidRPr="00A54795" w:rsidTr="008A4BA2">
        <w:trPr>
          <w:trHeight w:val="227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68F" w:rsidRPr="00A54795" w:rsidRDefault="00FB06F6" w:rsidP="00341F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68F" w:rsidRPr="00A54795" w:rsidRDefault="00FB06F6" w:rsidP="00C637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Мораль</w:t>
            </w:r>
            <w:r w:rsidR="0016668F" w:rsidRPr="00A547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68F" w:rsidRPr="00A54795" w:rsidRDefault="00FB06F6" w:rsidP="00341F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shd w:val="clear" w:color="auto" w:fill="FFFFFF" w:themeFill="background1"/>
          </w:tcPr>
          <w:p w:rsidR="0016668F" w:rsidRPr="00C637DD" w:rsidRDefault="00426FA5" w:rsidP="004A1E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Понятие морали. Роль морали в жизни общества.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68F" w:rsidRPr="00A54795" w:rsidRDefault="0016668F" w:rsidP="00341FFD"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16668F" w:rsidRPr="00A54795" w:rsidRDefault="0016668F" w:rsidP="00341FFD"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16668F" w:rsidRPr="00A54795" w:rsidTr="008A4BA2">
        <w:trPr>
          <w:trHeight w:val="227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68F" w:rsidRPr="00A54795" w:rsidRDefault="00FB06F6" w:rsidP="00341F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68F" w:rsidRPr="00A54795" w:rsidRDefault="00FB06F6" w:rsidP="00341F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Долг и совесть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68F" w:rsidRPr="00A54795" w:rsidRDefault="00FB06F6" w:rsidP="00341F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shd w:val="clear" w:color="auto" w:fill="FFFFFF" w:themeFill="background1"/>
          </w:tcPr>
          <w:p w:rsidR="0016668F" w:rsidRPr="00C637DD" w:rsidRDefault="00426FA5" w:rsidP="00426FA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Долг и совесть как правила жизни. Рефлексия своих поступков.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68F" w:rsidRPr="00A54795" w:rsidRDefault="0016668F" w:rsidP="00341FFD"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16668F" w:rsidRPr="00A54795" w:rsidRDefault="0016668F" w:rsidP="00341FFD"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16668F" w:rsidRPr="00A54795" w:rsidTr="008A4BA2">
        <w:trPr>
          <w:trHeight w:val="227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68F" w:rsidRPr="00A54795" w:rsidRDefault="00FB06F6" w:rsidP="00341F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68F" w:rsidRPr="00A54795" w:rsidRDefault="00FB06F6" w:rsidP="00341F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Моральный выбор – это ответственность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68F" w:rsidRPr="00A54795" w:rsidRDefault="00FB06F6" w:rsidP="00341F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shd w:val="clear" w:color="auto" w:fill="FFFFFF" w:themeFill="background1"/>
          </w:tcPr>
          <w:p w:rsidR="0016668F" w:rsidRPr="00C637DD" w:rsidRDefault="00426FA5" w:rsidP="004A1E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Примеры морального выбора в жизни. Оценка данных примеров.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68F" w:rsidRPr="00A54795" w:rsidRDefault="0016668F" w:rsidP="00341FFD"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16668F" w:rsidRPr="00A54795" w:rsidRDefault="0016668F" w:rsidP="00341FFD"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16668F" w:rsidRPr="00A54795" w:rsidTr="008A4BA2">
        <w:trPr>
          <w:trHeight w:val="227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68F" w:rsidRPr="00A54795" w:rsidRDefault="00FB06F6" w:rsidP="00341F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68F" w:rsidRPr="00A54795" w:rsidRDefault="00FB06F6" w:rsidP="00341F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68F" w:rsidRPr="00A54795" w:rsidRDefault="00FB06F6" w:rsidP="00341F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shd w:val="clear" w:color="auto" w:fill="FFFFFF" w:themeFill="background1"/>
          </w:tcPr>
          <w:p w:rsidR="0016668F" w:rsidRPr="00C637DD" w:rsidRDefault="00426FA5" w:rsidP="004A1E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Роль образования в формировании общества, его функции и виды.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68F" w:rsidRPr="00A54795" w:rsidRDefault="0016668F" w:rsidP="00341FFD"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16668F" w:rsidRPr="00A54795" w:rsidRDefault="0016668F" w:rsidP="00341FFD"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16668F" w:rsidRPr="00A54795" w:rsidTr="008A4BA2">
        <w:trPr>
          <w:trHeight w:val="227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68F" w:rsidRPr="00A54795" w:rsidRDefault="00FB06F6" w:rsidP="00341F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68F" w:rsidRPr="00A54795" w:rsidRDefault="00FB06F6" w:rsidP="00341F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Наука в современном обществе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68F" w:rsidRPr="00A54795" w:rsidRDefault="00FB06F6" w:rsidP="00341F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shd w:val="clear" w:color="auto" w:fill="FFFFFF" w:themeFill="background1"/>
          </w:tcPr>
          <w:p w:rsidR="0016668F" w:rsidRPr="00C637DD" w:rsidRDefault="00426FA5" w:rsidP="004A1E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Научная картина мира. История научного знания. 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68F" w:rsidRPr="00A54795" w:rsidRDefault="0016668F" w:rsidP="00341FFD"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16668F" w:rsidRPr="00A54795" w:rsidRDefault="0016668F" w:rsidP="00341FFD"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16668F" w:rsidRPr="00A54795" w:rsidTr="008A4BA2">
        <w:trPr>
          <w:trHeight w:val="227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68F" w:rsidRPr="00A54795" w:rsidRDefault="00FB06F6" w:rsidP="00341F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68F" w:rsidRPr="00A54795" w:rsidRDefault="00FB06F6" w:rsidP="00341F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Религия как одна из форм культуры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68F" w:rsidRPr="00A54795" w:rsidRDefault="00FB06F6" w:rsidP="00341F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9" w:type="dxa"/>
            <w:shd w:val="clear" w:color="auto" w:fill="FFFFFF" w:themeFill="background1"/>
          </w:tcPr>
          <w:p w:rsidR="0016668F" w:rsidRPr="00C637DD" w:rsidRDefault="00426FA5" w:rsidP="004A1E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Понятие «религия». Виды и функции религий. Значение религий в истории и современности.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68F" w:rsidRPr="00A54795" w:rsidRDefault="0016668F" w:rsidP="00341FFD"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16668F" w:rsidRPr="00A54795" w:rsidRDefault="0016668F" w:rsidP="00341FFD"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16668F" w:rsidRPr="00A54795" w:rsidTr="008A4BA2">
        <w:trPr>
          <w:trHeight w:val="227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68F" w:rsidRPr="00A54795" w:rsidRDefault="00FB06F6" w:rsidP="00341F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68F" w:rsidRPr="00A54795" w:rsidRDefault="00FB06F6" w:rsidP="00341F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Повторение по теме «Сфера духовной культуры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68F" w:rsidRPr="00A54795" w:rsidRDefault="00FB06F6" w:rsidP="00341F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9" w:type="dxa"/>
            <w:shd w:val="clear" w:color="auto" w:fill="FFFFFF" w:themeFill="background1"/>
          </w:tcPr>
          <w:p w:rsidR="0016668F" w:rsidRPr="00C637DD" w:rsidRDefault="008A4BA2" w:rsidP="004A1E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Повторительно-обобщительный урок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68F" w:rsidRPr="00A54795" w:rsidRDefault="0016668F" w:rsidP="00341FFD"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16668F" w:rsidRPr="00A54795" w:rsidRDefault="0016668F" w:rsidP="00341FFD"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16668F" w:rsidRPr="00A54795" w:rsidTr="00C637DD">
        <w:trPr>
          <w:trHeight w:val="227"/>
        </w:trPr>
        <w:tc>
          <w:tcPr>
            <w:tcW w:w="10065" w:type="dxa"/>
            <w:gridSpan w:val="6"/>
            <w:shd w:val="clear" w:color="auto" w:fill="FFFFFF" w:themeFill="background1"/>
          </w:tcPr>
          <w:p w:rsidR="0016668F" w:rsidRPr="00C637DD" w:rsidRDefault="004A1EB9" w:rsidP="008A4B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A1EB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Глава 3. </w:t>
            </w:r>
            <w:r w:rsidR="008A4BA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Социальная сфера</w:t>
            </w:r>
          </w:p>
        </w:tc>
      </w:tr>
      <w:tr w:rsidR="0016668F" w:rsidRPr="00A54795" w:rsidTr="008A4BA2">
        <w:trPr>
          <w:trHeight w:val="227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68F" w:rsidRPr="00A54795" w:rsidRDefault="008A4BA2" w:rsidP="00341F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68F" w:rsidRPr="00A54795" w:rsidRDefault="008A4BA2" w:rsidP="00341F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Социальная структура общества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68F" w:rsidRPr="00A54795" w:rsidRDefault="0016668F" w:rsidP="00341F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47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16668F" w:rsidRPr="00C637DD" w:rsidRDefault="00426FA5" w:rsidP="004A1E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Социальные общества и группы. Значение социальных связей и взаимодействий.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68F" w:rsidRPr="00A54795" w:rsidRDefault="0016668F" w:rsidP="00341FFD"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16668F" w:rsidRPr="00A54795" w:rsidRDefault="0016668F" w:rsidP="00341FFD"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16668F" w:rsidRPr="00A54795" w:rsidTr="008A4BA2">
        <w:trPr>
          <w:trHeight w:val="227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68F" w:rsidRPr="00A54795" w:rsidRDefault="008A4BA2" w:rsidP="00341F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68F" w:rsidRPr="00A54795" w:rsidRDefault="008A4BA2" w:rsidP="00341F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Социальные статусы и роли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68F" w:rsidRPr="00A54795" w:rsidRDefault="0016668F" w:rsidP="00341F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shd w:val="clear" w:color="auto" w:fill="FFFFFF" w:themeFill="background1"/>
          </w:tcPr>
          <w:p w:rsidR="0016668F" w:rsidRPr="00C637DD" w:rsidRDefault="00426FA5" w:rsidP="004A1E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Понятие «социальные роли». </w:t>
            </w:r>
            <w:r w:rsidR="00A960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Определение социальных ролей и статусов.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68F" w:rsidRPr="00A54795" w:rsidRDefault="0016668F" w:rsidP="00341FFD"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16668F" w:rsidRPr="00A54795" w:rsidRDefault="0016668F" w:rsidP="00341FFD"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16668F" w:rsidRPr="00A54795" w:rsidTr="008A4BA2">
        <w:trPr>
          <w:trHeight w:val="227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68F" w:rsidRPr="00A54795" w:rsidRDefault="008A4BA2" w:rsidP="00341F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68F" w:rsidRPr="00A54795" w:rsidRDefault="008A4BA2" w:rsidP="00341F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Нации и межнациональные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отношения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68F" w:rsidRPr="00A54795" w:rsidRDefault="0016668F" w:rsidP="00341F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969" w:type="dxa"/>
            <w:shd w:val="clear" w:color="auto" w:fill="FFFFFF" w:themeFill="background1"/>
          </w:tcPr>
          <w:p w:rsidR="0016668F" w:rsidRPr="00C637DD" w:rsidRDefault="00A9605F" w:rsidP="004A1E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Понятия «этнос», «нация», «национальность», «народ». Формы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взаимодействия групп.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68F" w:rsidRPr="00A54795" w:rsidRDefault="0016668F" w:rsidP="00341FFD"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16668F" w:rsidRPr="00A54795" w:rsidRDefault="0016668F" w:rsidP="00341FFD"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16668F" w:rsidRPr="00A54795" w:rsidTr="008A4BA2">
        <w:trPr>
          <w:trHeight w:val="227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68F" w:rsidRPr="00A54795" w:rsidRDefault="008A4BA2" w:rsidP="00341F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68F" w:rsidRPr="00A54795" w:rsidRDefault="008A4BA2" w:rsidP="00C637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Отклоняющееся поведение</w:t>
            </w:r>
            <w:r w:rsidR="00564C3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68F" w:rsidRPr="00A54795" w:rsidRDefault="0016668F" w:rsidP="00341F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shd w:val="clear" w:color="auto" w:fill="FFFFFF" w:themeFill="background1"/>
          </w:tcPr>
          <w:p w:rsidR="0016668F" w:rsidRPr="00C637DD" w:rsidRDefault="00A9605F" w:rsidP="004A1E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Примеры девиантного поведения. Оценка примеров, определение причин подобного поведения.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16668F" w:rsidRPr="00A54795" w:rsidRDefault="0016668F" w:rsidP="00341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16668F" w:rsidRPr="00A54795" w:rsidRDefault="0016668F" w:rsidP="00341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6668F" w:rsidRPr="00A54795" w:rsidTr="008A4BA2">
        <w:trPr>
          <w:trHeight w:val="227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68F" w:rsidRPr="00A54795" w:rsidRDefault="008A4BA2" w:rsidP="00341F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68F" w:rsidRPr="00A54795" w:rsidRDefault="008A4BA2" w:rsidP="00341F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Повторение по теме «Социальная сфера»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68F" w:rsidRPr="00A54795" w:rsidRDefault="0016668F" w:rsidP="00341F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shd w:val="clear" w:color="auto" w:fill="FFFFFF" w:themeFill="background1"/>
          </w:tcPr>
          <w:p w:rsidR="0016668F" w:rsidRPr="00C637DD" w:rsidRDefault="00C637DD" w:rsidP="004A1E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Повторительно-обобщительный урок.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16668F" w:rsidRPr="00A54795" w:rsidRDefault="0016668F" w:rsidP="00341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16668F" w:rsidRPr="00A54795" w:rsidRDefault="0016668F" w:rsidP="00341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4BA2" w:rsidRPr="00C637DD" w:rsidTr="008A4BA2">
        <w:trPr>
          <w:trHeight w:val="177"/>
        </w:trPr>
        <w:tc>
          <w:tcPr>
            <w:tcW w:w="10065" w:type="dxa"/>
            <w:gridSpan w:val="6"/>
            <w:shd w:val="clear" w:color="auto" w:fill="FFFFFF" w:themeFill="background1"/>
          </w:tcPr>
          <w:p w:rsidR="008A4BA2" w:rsidRPr="00C637DD" w:rsidRDefault="008A4BA2" w:rsidP="008A4B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A1EB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  <w:r w:rsidRPr="004A1EB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Экономика</w:t>
            </w:r>
          </w:p>
        </w:tc>
      </w:tr>
      <w:tr w:rsidR="008A4BA2" w:rsidRPr="00A54795" w:rsidTr="006429ED">
        <w:trPr>
          <w:trHeight w:val="227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BA2" w:rsidRPr="00A54795" w:rsidRDefault="008A4BA2" w:rsidP="006429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BA2" w:rsidRPr="00A54795" w:rsidRDefault="008A4BA2" w:rsidP="006429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Экономика и ее роль в жизни общества</w:t>
            </w:r>
            <w:r w:rsidRPr="00A547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BA2" w:rsidRPr="00A54795" w:rsidRDefault="008A4BA2" w:rsidP="006429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8A4BA2" w:rsidRPr="00C637DD" w:rsidRDefault="00A9605F" w:rsidP="00A9605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Понятие «экономика», роль в жизни общества. Проблема ограниченности ресурсов и проблема выбора благ.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BA2" w:rsidRPr="00A54795" w:rsidRDefault="008A4BA2" w:rsidP="006429ED"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8A4BA2" w:rsidRPr="00A54795" w:rsidRDefault="008A4BA2" w:rsidP="006429ED"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8A4BA2" w:rsidRPr="00A54795" w:rsidTr="006429ED">
        <w:trPr>
          <w:trHeight w:val="227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BA2" w:rsidRPr="00A54795" w:rsidRDefault="008A4BA2" w:rsidP="006429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BA2" w:rsidRPr="00A54795" w:rsidRDefault="008A4BA2" w:rsidP="006429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Главные вопросы экономики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BA2" w:rsidRPr="00A54795" w:rsidRDefault="008A4BA2" w:rsidP="006429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shd w:val="clear" w:color="auto" w:fill="FFFFFF" w:themeFill="background1"/>
          </w:tcPr>
          <w:p w:rsidR="008A4BA2" w:rsidRPr="00C637DD" w:rsidRDefault="00A9605F" w:rsidP="006429E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Экономические системы, способы их функционирования.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BA2" w:rsidRPr="00A54795" w:rsidRDefault="008A4BA2" w:rsidP="006429ED"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8A4BA2" w:rsidRPr="00A54795" w:rsidRDefault="008A4BA2" w:rsidP="006429ED"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8A4BA2" w:rsidRPr="00A54795" w:rsidTr="006429ED">
        <w:trPr>
          <w:trHeight w:val="227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BA2" w:rsidRPr="00A54795" w:rsidRDefault="008A4BA2" w:rsidP="006429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BA2" w:rsidRPr="00A54795" w:rsidRDefault="008A4BA2" w:rsidP="006429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Собственность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BA2" w:rsidRPr="00A54795" w:rsidRDefault="008A4BA2" w:rsidP="006429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shd w:val="clear" w:color="auto" w:fill="FFFFFF" w:themeFill="background1"/>
          </w:tcPr>
          <w:p w:rsidR="008A4BA2" w:rsidRPr="00C637DD" w:rsidRDefault="00A9605F" w:rsidP="006429E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Определение «собственности», ее роль в обществе и экономике. Виды собственности.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BA2" w:rsidRPr="00A54795" w:rsidRDefault="008A4BA2" w:rsidP="006429ED"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8A4BA2" w:rsidRPr="00A54795" w:rsidRDefault="008A4BA2" w:rsidP="006429ED"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8A4BA2" w:rsidRPr="00A54795" w:rsidTr="006429ED">
        <w:trPr>
          <w:trHeight w:val="227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BA2" w:rsidRPr="00A54795" w:rsidRDefault="008A4BA2" w:rsidP="006429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BA2" w:rsidRPr="00A54795" w:rsidRDefault="008A4BA2" w:rsidP="006429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Рыночная экономика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BA2" w:rsidRPr="00A54795" w:rsidRDefault="008A4BA2" w:rsidP="006429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shd w:val="clear" w:color="auto" w:fill="FFFFFF" w:themeFill="background1"/>
          </w:tcPr>
          <w:p w:rsidR="008A4BA2" w:rsidRPr="00C637DD" w:rsidRDefault="00A9605F" w:rsidP="006429E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Характеристика рыночной экономики. Оценка плюсов и минусов рыночной экономики.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BA2" w:rsidRPr="00A54795" w:rsidRDefault="008A4BA2" w:rsidP="006429ED"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8A4BA2" w:rsidRPr="00A54795" w:rsidRDefault="008A4BA2" w:rsidP="006429ED"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8A4BA2" w:rsidRPr="00A54795" w:rsidTr="006429ED">
        <w:trPr>
          <w:trHeight w:val="227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BA2" w:rsidRPr="00A54795" w:rsidRDefault="008A4BA2" w:rsidP="006429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BA2" w:rsidRPr="00A54795" w:rsidRDefault="008A4BA2" w:rsidP="006429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Производство – основа экономики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BA2" w:rsidRPr="00A54795" w:rsidRDefault="008A4BA2" w:rsidP="006429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shd w:val="clear" w:color="auto" w:fill="FFFFFF" w:themeFill="background1"/>
          </w:tcPr>
          <w:p w:rsidR="008A4BA2" w:rsidRPr="00C637DD" w:rsidRDefault="00A9605F" w:rsidP="006429E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Определение «производства», его роль и виды. Значение товаров и услуг.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BA2" w:rsidRPr="00A54795" w:rsidRDefault="008A4BA2" w:rsidP="006429ED"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8A4BA2" w:rsidRPr="00A54795" w:rsidRDefault="008A4BA2" w:rsidP="006429ED"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8A4BA2" w:rsidRPr="00A54795" w:rsidTr="006429ED">
        <w:trPr>
          <w:trHeight w:val="227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BA2" w:rsidRPr="00A54795" w:rsidRDefault="008A4BA2" w:rsidP="006429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BA2" w:rsidRPr="00A54795" w:rsidRDefault="008A4BA2" w:rsidP="006429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Предпринимательская деятельность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BA2" w:rsidRPr="00A54795" w:rsidRDefault="008A4BA2" w:rsidP="006429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shd w:val="clear" w:color="auto" w:fill="FFFFFF" w:themeFill="background1"/>
          </w:tcPr>
          <w:p w:rsidR="008A4BA2" w:rsidRPr="00C637DD" w:rsidRDefault="00A9605F" w:rsidP="006429E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Роль предпринимательства в экономике. Знаменитые примеры. 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BA2" w:rsidRPr="00A54795" w:rsidRDefault="008A4BA2" w:rsidP="006429ED"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8A4BA2" w:rsidRPr="00A54795" w:rsidRDefault="008A4BA2" w:rsidP="006429ED"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8A4BA2" w:rsidRPr="00A54795" w:rsidTr="006429ED">
        <w:trPr>
          <w:trHeight w:val="227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BA2" w:rsidRPr="00A54795" w:rsidRDefault="008A4BA2" w:rsidP="006429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BA2" w:rsidRPr="00A54795" w:rsidRDefault="008A4BA2" w:rsidP="006429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Роль государства в экономике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BA2" w:rsidRPr="00A54795" w:rsidRDefault="008A4BA2" w:rsidP="006429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9" w:type="dxa"/>
            <w:shd w:val="clear" w:color="auto" w:fill="FFFFFF" w:themeFill="background1"/>
          </w:tcPr>
          <w:p w:rsidR="008A4BA2" w:rsidRPr="00C637DD" w:rsidRDefault="00A9605F" w:rsidP="006429E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Методы и задачи регулирования экономики. Оценка вмешательства государства в экономику.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BA2" w:rsidRPr="00A54795" w:rsidRDefault="008A4BA2" w:rsidP="006429ED"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8A4BA2" w:rsidRPr="00A54795" w:rsidRDefault="008A4BA2" w:rsidP="006429ED"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8A4BA2" w:rsidRPr="00A54795" w:rsidTr="006429ED">
        <w:trPr>
          <w:trHeight w:val="227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BA2" w:rsidRPr="00A54795" w:rsidRDefault="008A4BA2" w:rsidP="006429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BA2" w:rsidRPr="00A54795" w:rsidRDefault="008A4BA2" w:rsidP="006429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Распределение доходов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BA2" w:rsidRPr="00A54795" w:rsidRDefault="008A4BA2" w:rsidP="006429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9" w:type="dxa"/>
            <w:shd w:val="clear" w:color="auto" w:fill="FFFFFF" w:themeFill="background1"/>
          </w:tcPr>
          <w:p w:rsidR="008A4BA2" w:rsidRPr="00C637DD" w:rsidRDefault="00A9605F" w:rsidP="006429E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Виды доходов. Причины неравенства.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BA2" w:rsidRPr="00A54795" w:rsidRDefault="008A4BA2" w:rsidP="006429ED"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8A4BA2" w:rsidRPr="00A54795" w:rsidRDefault="008A4BA2" w:rsidP="006429ED"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8A4BA2" w:rsidRPr="00A54795" w:rsidTr="008A4BA2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BA2" w:rsidRPr="00A54795" w:rsidRDefault="008A4BA2" w:rsidP="006429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BA2" w:rsidRPr="00A54795" w:rsidRDefault="008A4BA2" w:rsidP="006429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Потребление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BA2" w:rsidRPr="00A54795" w:rsidRDefault="008A4BA2" w:rsidP="006429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BA2" w:rsidRPr="00C637DD" w:rsidRDefault="00A9605F" w:rsidP="006429E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Экономические расходы. Определение баланса потребления.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BA2" w:rsidRPr="00A54795" w:rsidRDefault="008A4BA2" w:rsidP="006429ED"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BA2" w:rsidRPr="00A54795" w:rsidRDefault="008A4BA2" w:rsidP="006429ED"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8A4BA2" w:rsidRPr="00A54795" w:rsidTr="008A4BA2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BA2" w:rsidRPr="00A54795" w:rsidRDefault="008A4BA2" w:rsidP="006429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BA2" w:rsidRPr="00A54795" w:rsidRDefault="008A4BA2" w:rsidP="006429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Инфляция и семейная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BA2" w:rsidRPr="00A54795" w:rsidRDefault="008A4BA2" w:rsidP="006429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BA2" w:rsidRPr="00C637DD" w:rsidRDefault="00A9605F" w:rsidP="006429E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Номинальные и реальные доходы. Определение уровня жизни населения.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BA2" w:rsidRPr="00A54795" w:rsidRDefault="008A4BA2" w:rsidP="006429ED"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BA2" w:rsidRPr="00A54795" w:rsidRDefault="008A4BA2" w:rsidP="006429ED"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8A4BA2" w:rsidRPr="00A54795" w:rsidTr="008A4BA2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BA2" w:rsidRPr="00A54795" w:rsidRDefault="008A4BA2" w:rsidP="006429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BA2" w:rsidRPr="00A54795" w:rsidRDefault="008A4BA2" w:rsidP="006429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Безработица, ее причины и последствия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BA2" w:rsidRPr="00A54795" w:rsidRDefault="008A4BA2" w:rsidP="006429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BA2" w:rsidRPr="00C637DD" w:rsidRDefault="0042611B" w:rsidP="006429E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Виды и причины безработицы. Роль безработицы в экономике.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BA2" w:rsidRPr="00A54795" w:rsidRDefault="008A4BA2" w:rsidP="006429ED"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BA2" w:rsidRPr="00A54795" w:rsidRDefault="008A4BA2" w:rsidP="006429ED"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8A4BA2" w:rsidRPr="00A54795" w:rsidTr="008A4BA2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BA2" w:rsidRPr="00A54795" w:rsidRDefault="008A4BA2" w:rsidP="006429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BA2" w:rsidRPr="00A54795" w:rsidRDefault="008A4BA2" w:rsidP="006429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Мировое хозяйство и международная торговля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BA2" w:rsidRPr="00A54795" w:rsidRDefault="008A4BA2" w:rsidP="006429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BA2" w:rsidRPr="00C637DD" w:rsidRDefault="0042611B" w:rsidP="006429E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Специализация регионов. Международный рынок. Значение международной торговли во взаимосвязях государств и народов.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BA2" w:rsidRPr="00A54795" w:rsidRDefault="008A4BA2" w:rsidP="006429ED"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BA2" w:rsidRPr="00A54795" w:rsidRDefault="008A4BA2" w:rsidP="006429ED"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8A4BA2" w:rsidRPr="00A54795" w:rsidTr="008A4BA2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BA2" w:rsidRPr="00A54795" w:rsidRDefault="008A4BA2" w:rsidP="006429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BA2" w:rsidRPr="00A54795" w:rsidRDefault="008A4BA2" w:rsidP="005833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Повторение</w:t>
            </w:r>
            <w:r w:rsidR="005833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 теме «Экономика»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BA2" w:rsidRPr="00A54795" w:rsidRDefault="008A4BA2" w:rsidP="006429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BA2" w:rsidRPr="00C637DD" w:rsidRDefault="008A4BA2" w:rsidP="006429E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Повторительно-обобщительный урок.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BA2" w:rsidRPr="00A54795" w:rsidRDefault="008A4BA2" w:rsidP="006429ED"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BA2" w:rsidRPr="00A54795" w:rsidRDefault="008A4BA2" w:rsidP="006429ED"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6A3BAF" w:rsidRPr="006A3BAF" w:rsidRDefault="006A3BAF" w:rsidP="006A3B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5CC" w:rsidRDefault="00D725CC" w:rsidP="006A3BAF"/>
    <w:sectPr w:rsidR="00D725CC" w:rsidSect="00016BC5">
      <w:footerReference w:type="default" r:id="rId7"/>
      <w:pgSz w:w="11906" w:h="16838"/>
      <w:pgMar w:top="1134" w:right="849" w:bottom="1134" w:left="624" w:header="709" w:footer="709" w:gutter="227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60A" w:rsidRDefault="0071760A">
      <w:pPr>
        <w:spacing w:after="0" w:line="240" w:lineRule="auto"/>
      </w:pPr>
      <w:r>
        <w:separator/>
      </w:r>
    </w:p>
  </w:endnote>
  <w:endnote w:type="continuationSeparator" w:id="0">
    <w:p w:rsidR="0071760A" w:rsidRDefault="00717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7012189"/>
      <w:docPartObj>
        <w:docPartGallery w:val="Page Numbers (Bottom of Page)"/>
        <w:docPartUnique/>
      </w:docPartObj>
    </w:sdtPr>
    <w:sdtEndPr/>
    <w:sdtContent>
      <w:p w:rsidR="005B5E2C" w:rsidRPr="0062194F" w:rsidRDefault="005B5E2C" w:rsidP="0062194F">
        <w:pPr>
          <w:pStyle w:val="a4"/>
          <w:jc w:val="center"/>
          <w:rPr>
            <w:sz w:val="24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08E5">
          <w:rPr>
            <w:noProof/>
          </w:rPr>
          <w:t>2</w:t>
        </w:r>
        <w:r>
          <w:fldChar w:fldCharType="end"/>
        </w:r>
      </w:p>
    </w:sdtContent>
  </w:sdt>
  <w:p w:rsidR="009B5612" w:rsidRDefault="0071760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60A" w:rsidRDefault="0071760A">
      <w:pPr>
        <w:spacing w:after="0" w:line="240" w:lineRule="auto"/>
      </w:pPr>
      <w:r>
        <w:separator/>
      </w:r>
    </w:p>
  </w:footnote>
  <w:footnote w:type="continuationSeparator" w:id="0">
    <w:p w:rsidR="0071760A" w:rsidRDefault="00717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 w15:restartNumberingAfterBreak="0">
    <w:nsid w:val="09DF59B9"/>
    <w:multiLevelType w:val="hybridMultilevel"/>
    <w:tmpl w:val="C84EF25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BBE1A15"/>
    <w:multiLevelType w:val="multilevel"/>
    <w:tmpl w:val="78DC0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A339A0"/>
    <w:multiLevelType w:val="hybridMultilevel"/>
    <w:tmpl w:val="D4BCD64C"/>
    <w:lvl w:ilvl="0" w:tplc="B25E414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0282F"/>
    <w:multiLevelType w:val="hybridMultilevel"/>
    <w:tmpl w:val="27A0884C"/>
    <w:lvl w:ilvl="0" w:tplc="B25E414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51E0F"/>
    <w:multiLevelType w:val="hybridMultilevel"/>
    <w:tmpl w:val="A4D86010"/>
    <w:lvl w:ilvl="0" w:tplc="B25E4144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D74DD5"/>
    <w:multiLevelType w:val="hybridMultilevel"/>
    <w:tmpl w:val="054A2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354985"/>
    <w:multiLevelType w:val="hybridMultilevel"/>
    <w:tmpl w:val="67045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605986"/>
    <w:multiLevelType w:val="hybridMultilevel"/>
    <w:tmpl w:val="B1BCF93E"/>
    <w:lvl w:ilvl="0" w:tplc="0419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9" w15:restartNumberingAfterBreak="0">
    <w:nsid w:val="42E45557"/>
    <w:multiLevelType w:val="multilevel"/>
    <w:tmpl w:val="3FD89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5834EF"/>
    <w:multiLevelType w:val="multilevel"/>
    <w:tmpl w:val="D682B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2647AA"/>
    <w:multiLevelType w:val="hybridMultilevel"/>
    <w:tmpl w:val="086A34B2"/>
    <w:lvl w:ilvl="0" w:tplc="B25E4144">
      <w:start w:val="1"/>
      <w:numFmt w:val="bullet"/>
      <w:lvlText w:val="-"/>
      <w:lvlJc w:val="left"/>
      <w:pPr>
        <w:ind w:left="86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4F8D1F1D"/>
    <w:multiLevelType w:val="hybridMultilevel"/>
    <w:tmpl w:val="A796D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F21BF2"/>
    <w:multiLevelType w:val="hybridMultilevel"/>
    <w:tmpl w:val="92068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D12071"/>
    <w:multiLevelType w:val="multilevel"/>
    <w:tmpl w:val="A8544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6633DA"/>
    <w:multiLevelType w:val="hybridMultilevel"/>
    <w:tmpl w:val="C164A81E"/>
    <w:lvl w:ilvl="0" w:tplc="B25E4144">
      <w:start w:val="1"/>
      <w:numFmt w:val="bullet"/>
      <w:lvlText w:val="-"/>
      <w:lvlJc w:val="left"/>
      <w:pPr>
        <w:ind w:left="92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7200484E"/>
    <w:multiLevelType w:val="hybridMultilevel"/>
    <w:tmpl w:val="1FBAAEA2"/>
    <w:lvl w:ilvl="0" w:tplc="B25E414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066098"/>
    <w:multiLevelType w:val="multilevel"/>
    <w:tmpl w:val="02D037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FE53ED4"/>
    <w:multiLevelType w:val="hybridMultilevel"/>
    <w:tmpl w:val="2B8281A0"/>
    <w:lvl w:ilvl="0" w:tplc="B25E4144">
      <w:start w:val="1"/>
      <w:numFmt w:val="bullet"/>
      <w:lvlText w:val="-"/>
      <w:lvlJc w:val="left"/>
      <w:pPr>
        <w:ind w:left="86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9"/>
  </w:num>
  <w:num w:numId="5">
    <w:abstractNumId w:val="2"/>
  </w:num>
  <w:num w:numId="6">
    <w:abstractNumId w:val="14"/>
  </w:num>
  <w:num w:numId="7">
    <w:abstractNumId w:val="7"/>
  </w:num>
  <w:num w:numId="8">
    <w:abstractNumId w:val="17"/>
  </w:num>
  <w:num w:numId="9">
    <w:abstractNumId w:val="0"/>
  </w:num>
  <w:num w:numId="10">
    <w:abstractNumId w:val="1"/>
  </w:num>
  <w:num w:numId="11">
    <w:abstractNumId w:val="4"/>
  </w:num>
  <w:num w:numId="12">
    <w:abstractNumId w:val="3"/>
  </w:num>
  <w:num w:numId="13">
    <w:abstractNumId w:val="5"/>
  </w:num>
  <w:num w:numId="14">
    <w:abstractNumId w:val="11"/>
  </w:num>
  <w:num w:numId="15">
    <w:abstractNumId w:val="15"/>
  </w:num>
  <w:num w:numId="16">
    <w:abstractNumId w:val="18"/>
  </w:num>
  <w:num w:numId="17">
    <w:abstractNumId w:val="8"/>
  </w:num>
  <w:num w:numId="18">
    <w:abstractNumId w:val="1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BAF"/>
    <w:rsid w:val="00016BC5"/>
    <w:rsid w:val="000606E5"/>
    <w:rsid w:val="00092CF8"/>
    <w:rsid w:val="00093721"/>
    <w:rsid w:val="000F084B"/>
    <w:rsid w:val="00113032"/>
    <w:rsid w:val="0016668F"/>
    <w:rsid w:val="00256759"/>
    <w:rsid w:val="002D7712"/>
    <w:rsid w:val="003167F0"/>
    <w:rsid w:val="00323DF4"/>
    <w:rsid w:val="00376204"/>
    <w:rsid w:val="00394D32"/>
    <w:rsid w:val="0042611B"/>
    <w:rsid w:val="00426FA5"/>
    <w:rsid w:val="004A1EB9"/>
    <w:rsid w:val="005232A6"/>
    <w:rsid w:val="00564C3E"/>
    <w:rsid w:val="0058339C"/>
    <w:rsid w:val="005B5E2C"/>
    <w:rsid w:val="005F7091"/>
    <w:rsid w:val="00600809"/>
    <w:rsid w:val="0062194F"/>
    <w:rsid w:val="00662ED8"/>
    <w:rsid w:val="006A3BAF"/>
    <w:rsid w:val="00713F2C"/>
    <w:rsid w:val="0071760A"/>
    <w:rsid w:val="0072349B"/>
    <w:rsid w:val="007F1315"/>
    <w:rsid w:val="008635A1"/>
    <w:rsid w:val="00870561"/>
    <w:rsid w:val="008A4BA2"/>
    <w:rsid w:val="009B4E79"/>
    <w:rsid w:val="00A25CCD"/>
    <w:rsid w:val="00A263BC"/>
    <w:rsid w:val="00A67F05"/>
    <w:rsid w:val="00A9557F"/>
    <w:rsid w:val="00A9605F"/>
    <w:rsid w:val="00AD2F51"/>
    <w:rsid w:val="00B71C75"/>
    <w:rsid w:val="00B95289"/>
    <w:rsid w:val="00BC5BB1"/>
    <w:rsid w:val="00BD08E5"/>
    <w:rsid w:val="00C115DF"/>
    <w:rsid w:val="00C637DD"/>
    <w:rsid w:val="00CB7BFF"/>
    <w:rsid w:val="00D725CC"/>
    <w:rsid w:val="00DA6779"/>
    <w:rsid w:val="00E10D67"/>
    <w:rsid w:val="00E70BD9"/>
    <w:rsid w:val="00F15808"/>
    <w:rsid w:val="00FB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C51C9D-66D6-4BE1-AE83-8275B0530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A3B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3B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1">
    <w:name w:val="Сетка таблицы1"/>
    <w:basedOn w:val="a1"/>
    <w:next w:val="a3"/>
    <w:uiPriority w:val="59"/>
    <w:rsid w:val="006A3BAF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6A3B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6A3BAF"/>
    <w:rPr>
      <w:rFonts w:ascii="Times New Roman" w:eastAsia="Times New Roman" w:hAnsi="Times New Roman" w:cs="Times New Roman"/>
      <w:lang w:eastAsia="ru-RU"/>
    </w:rPr>
  </w:style>
  <w:style w:type="table" w:styleId="a3">
    <w:name w:val="Table Grid"/>
    <w:basedOn w:val="a1"/>
    <w:uiPriority w:val="39"/>
    <w:rsid w:val="006A3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B5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5E2C"/>
  </w:style>
  <w:style w:type="character" w:styleId="a8">
    <w:name w:val="Strong"/>
    <w:qFormat/>
    <w:rsid w:val="0062194F"/>
    <w:rPr>
      <w:rFonts w:cs="Times New Roman"/>
      <w:b/>
      <w:bCs/>
    </w:rPr>
  </w:style>
  <w:style w:type="character" w:styleId="a9">
    <w:name w:val="Emphasis"/>
    <w:qFormat/>
    <w:rsid w:val="0062194F"/>
    <w:rPr>
      <w:rFonts w:cs="Times New Roman"/>
      <w:i/>
      <w:iCs/>
    </w:rPr>
  </w:style>
  <w:style w:type="character" w:customStyle="1" w:styleId="apple-converted-space">
    <w:name w:val="apple-converted-space"/>
    <w:rsid w:val="0062194F"/>
    <w:rPr>
      <w:rFonts w:cs="Times New Roman"/>
    </w:rPr>
  </w:style>
  <w:style w:type="paragraph" w:styleId="aa">
    <w:name w:val="Normal (Web)"/>
    <w:basedOn w:val="a"/>
    <w:rsid w:val="0062194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62194F"/>
    <w:pPr>
      <w:ind w:left="720"/>
      <w:contextualSpacing/>
    </w:pPr>
  </w:style>
  <w:style w:type="paragraph" w:customStyle="1" w:styleId="10">
    <w:name w:val="Обычный (веб)1"/>
    <w:basedOn w:val="a"/>
    <w:rsid w:val="00016BC5"/>
    <w:pPr>
      <w:widowControl w:val="0"/>
      <w:suppressAutoHyphens/>
      <w:spacing w:before="28" w:after="28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paragraph" w:customStyle="1" w:styleId="ac">
    <w:name w:val="Базовый"/>
    <w:rsid w:val="00016BC5"/>
    <w:pPr>
      <w:tabs>
        <w:tab w:val="left" w:pos="708"/>
      </w:tabs>
      <w:suppressAutoHyphens/>
      <w:spacing w:after="200" w:line="276" w:lineRule="auto"/>
    </w:pPr>
    <w:rPr>
      <w:rFonts w:ascii="Calibri" w:eastAsia="WenQuanYi Micro He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2644</Words>
  <Characters>15072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lkukleva@list.ru</dc:creator>
  <cp:keywords/>
  <dc:description/>
  <cp:lastModifiedBy>Попов Данила Сергеевич</cp:lastModifiedBy>
  <cp:revision>2</cp:revision>
  <dcterms:created xsi:type="dcterms:W3CDTF">2022-10-21T11:27:00Z</dcterms:created>
  <dcterms:modified xsi:type="dcterms:W3CDTF">2022-10-21T11:27:00Z</dcterms:modified>
</cp:coreProperties>
</file>